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69.68505859375" w:firstLine="0"/>
        <w:jc w:val="right"/>
        <w:rPr>
          <w:rFonts w:ascii="Arial" w:cs="Arial" w:eastAsia="Arial" w:hAnsi="Arial"/>
          <w:b w:val="1"/>
          <w:i w:val="0"/>
          <w:smallCaps w:val="0"/>
          <w:strike w:val="0"/>
          <w:color w:val="000000"/>
          <w:sz w:val="52.08000183105469"/>
          <w:szCs w:val="52.08000183105469"/>
          <w:u w:val="none"/>
          <w:shd w:fill="auto" w:val="clear"/>
          <w:vertAlign w:val="baseline"/>
        </w:rPr>
      </w:pPr>
      <w:r w:rsidDel="00000000" w:rsidR="00000000" w:rsidRPr="00000000">
        <w:rPr>
          <w:rFonts w:ascii="Arial" w:cs="Arial" w:eastAsia="Arial" w:hAnsi="Arial"/>
          <w:b w:val="1"/>
          <w:i w:val="0"/>
          <w:smallCaps w:val="0"/>
          <w:strike w:val="0"/>
          <w:color w:val="000000"/>
          <w:sz w:val="52.08000183105469"/>
          <w:szCs w:val="52.08000183105469"/>
          <w:u w:val="none"/>
          <w:shd w:fill="auto" w:val="clear"/>
          <w:vertAlign w:val="baseline"/>
          <w:rtl w:val="0"/>
        </w:rPr>
        <w:t xml:space="preserve">World PH Day 2025 – Posting plan for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2451171875" w:line="240" w:lineRule="auto"/>
        <w:ind w:left="0" w:right="2561.815185546875" w:firstLine="0"/>
        <w:jc w:val="right"/>
        <w:rPr>
          <w:rFonts w:ascii="Arial" w:cs="Arial" w:eastAsia="Arial" w:hAnsi="Arial"/>
          <w:b w:val="1"/>
          <w:i w:val="0"/>
          <w:smallCaps w:val="0"/>
          <w:strike w:val="0"/>
          <w:color w:val="000000"/>
          <w:sz w:val="52.08000183105469"/>
          <w:szCs w:val="52.08000183105469"/>
          <w:u w:val="none"/>
          <w:shd w:fill="auto" w:val="clear"/>
          <w:vertAlign w:val="baseline"/>
        </w:rPr>
      </w:pPr>
      <w:r w:rsidDel="00000000" w:rsidR="00000000" w:rsidRPr="00000000">
        <w:rPr>
          <w:rFonts w:ascii="Arial" w:cs="Arial" w:eastAsia="Arial" w:hAnsi="Arial"/>
          <w:b w:val="1"/>
          <w:i w:val="0"/>
          <w:smallCaps w:val="0"/>
          <w:strike w:val="0"/>
          <w:color w:val="000000"/>
          <w:sz w:val="52.08000183105469"/>
          <w:szCs w:val="52.08000183105469"/>
          <w:u w:val="none"/>
          <w:shd w:fill="auto" w:val="clear"/>
          <w:vertAlign w:val="baseline"/>
          <w:rtl w:val="0"/>
        </w:rPr>
        <w:t xml:space="preserve">Informational posts and Infographics</w:t>
      </w:r>
    </w:p>
    <w:tbl>
      <w:tblPr>
        <w:tblStyle w:val="Table1"/>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70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4"/>
                <w:szCs w:val="24"/>
                <w:u w:val="none"/>
                <w:shd w:fill="ad76ea" w:val="clear"/>
                <w:vertAlign w:val="baseline"/>
              </w:rPr>
            </w:pPr>
            <w:r w:rsidDel="00000000" w:rsidR="00000000" w:rsidRPr="00000000">
              <w:rPr>
                <w:rFonts w:ascii="Calibri" w:cs="Calibri" w:eastAsia="Calibri" w:hAnsi="Calibri"/>
                <w:b w:val="1"/>
                <w:i w:val="0"/>
                <w:smallCaps w:val="0"/>
                <w:strike w:val="0"/>
                <w:color w:val="dbe5f1"/>
                <w:sz w:val="24"/>
                <w:szCs w:val="24"/>
                <w:u w:val="none"/>
                <w:shd w:fill="ad76ea" w:val="clear"/>
                <w:vertAlign w:val="baseline"/>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84014892578125" w:firstLine="0"/>
              <w:jc w:val="right"/>
              <w:rPr>
                <w:rFonts w:ascii="Calibri" w:cs="Calibri" w:eastAsia="Calibri" w:hAnsi="Calibri"/>
                <w:b w:val="1"/>
                <w:i w:val="0"/>
                <w:smallCaps w:val="0"/>
                <w:strike w:val="0"/>
                <w:color w:val="dbe5f1"/>
                <w:sz w:val="24"/>
                <w:szCs w:val="24"/>
                <w:u w:val="none"/>
                <w:shd w:fill="ad76ea" w:val="clear"/>
                <w:vertAlign w:val="baseline"/>
              </w:rPr>
            </w:pPr>
            <w:r w:rsidDel="00000000" w:rsidR="00000000" w:rsidRPr="00000000">
              <w:rPr>
                <w:rFonts w:ascii="Calibri" w:cs="Calibri" w:eastAsia="Calibri" w:hAnsi="Calibri"/>
                <w:b w:val="1"/>
                <w:i w:val="0"/>
                <w:smallCaps w:val="0"/>
                <w:strike w:val="0"/>
                <w:color w:val="dbe5f1"/>
                <w:sz w:val="24"/>
                <w:szCs w:val="24"/>
                <w:u w:val="none"/>
                <w:shd w:fill="ad76ea" w:val="clear"/>
                <w:vertAlign w:val="baseline"/>
                <w:rtl w:val="0"/>
              </w:rPr>
              <w:t xml:space="preserve">FORMAT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594482421875" w:right="0" w:firstLine="0"/>
              <w:jc w:val="left"/>
              <w:rPr>
                <w:rFonts w:ascii="Calibri" w:cs="Calibri" w:eastAsia="Calibri" w:hAnsi="Calibri"/>
                <w:b w:val="1"/>
                <w:i w:val="0"/>
                <w:smallCaps w:val="0"/>
                <w:strike w:val="0"/>
                <w:color w:val="dbe5f1"/>
                <w:sz w:val="24"/>
                <w:szCs w:val="24"/>
                <w:u w:val="none"/>
                <w:shd w:fill="ad76ea" w:val="clear"/>
                <w:vertAlign w:val="baseline"/>
              </w:rPr>
            </w:pPr>
            <w:r w:rsidDel="00000000" w:rsidR="00000000" w:rsidRPr="00000000">
              <w:rPr>
                <w:rFonts w:ascii="Calibri" w:cs="Calibri" w:eastAsia="Calibri" w:hAnsi="Calibri"/>
                <w:b w:val="1"/>
                <w:i w:val="0"/>
                <w:smallCaps w:val="0"/>
                <w:strike w:val="0"/>
                <w:color w:val="dbe5f1"/>
                <w:sz w:val="24"/>
                <w:szCs w:val="24"/>
                <w:u w:val="none"/>
                <w:shd w:fill="ad76ea" w:val="clear"/>
                <w:vertAlign w:val="baseline"/>
                <w:rtl w:val="0"/>
              </w:rPr>
              <w:t xml:space="preserve">COPY/text with hashtags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4"/>
                <w:szCs w:val="24"/>
                <w:u w:val="none"/>
                <w:shd w:fill="ad76ea" w:val="clear"/>
                <w:vertAlign w:val="baseline"/>
              </w:rPr>
            </w:pPr>
            <w:r w:rsidDel="00000000" w:rsidR="00000000" w:rsidRPr="00000000">
              <w:rPr>
                <w:rFonts w:ascii="Calibri" w:cs="Calibri" w:eastAsia="Calibri" w:hAnsi="Calibri"/>
                <w:b w:val="1"/>
                <w:i w:val="0"/>
                <w:smallCaps w:val="0"/>
                <w:strike w:val="0"/>
                <w:color w:val="dbe5f1"/>
                <w:sz w:val="24"/>
                <w:szCs w:val="24"/>
                <w:u w:val="none"/>
                <w:shd w:fill="ad76ea" w:val="clear"/>
                <w:vertAlign w:val="baseline"/>
                <w:rtl w:val="0"/>
              </w:rPr>
              <w:t xml:space="preserve">VISUAL to be published</w:t>
            </w:r>
          </w:p>
        </w:tc>
      </w:tr>
      <w:tr>
        <w:trPr>
          <w:cantSplit w:val="0"/>
          <w:trHeight w:val="5630.39993286132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d76ea" w:val="clear"/>
                <w:vertAlign w:val="baseline"/>
                <w:rtl w:val="0"/>
              </w:rPr>
              <w:t xml:space="preserve">30</w:t>
            </w:r>
            <w:r w:rsidDel="00000000" w:rsidR="00000000" w:rsidRPr="00000000">
              <w:rPr>
                <w:rFonts w:ascii="Calibri" w:cs="Calibri" w:eastAsia="Calibri" w:hAnsi="Calibri"/>
                <w:b w:val="1"/>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000000"/>
                <w:sz w:val="22.079999923706055"/>
                <w:szCs w:val="22.079999923706055"/>
                <w:u w:val="none"/>
                <w:shd w:fill="ad76ea" w:val="clear"/>
                <w:vertAlign w:val="baseline"/>
                <w:rtl w:val="0"/>
              </w:rPr>
              <w:t xml:space="preserve">of 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513870239258" w:lineRule="auto"/>
              <w:ind w:left="10.9942626953125" w:right="204.29443359375" w:hanging="1.7929077148437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World Pulmonary Hypertension Day, we amplify the voices of patients worldwide. Under the banner “Sometimes, it’s pulmonary hypertension”, we shine a spotlight on  the often-overlooked struggle for a timely and accurate diagnosis.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152587890625" w:line="245.08283615112305" w:lineRule="auto"/>
              <w:ind w:left="10.9942626953125" w:right="14.837646484375" w:hanging="1.79290771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Through over 60 powerful patient stories, PHAEUROPE and PH organizations across the  globe come together — united with patients, families, and caregivers — to illuminate  the deeply personal journeys of those living with this invisible, life-altering disease. Each  story is unique, yet they are all connected by a common thread: the long road to  recognition, the fight for answers, and the shared hope for a better future.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144287109375" w:line="244.88170623779297" w:lineRule="auto"/>
              <w:ind w:left="26.33270263671875" w:right="-25.6469726562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Pulmonary hypertension is a serious, progressive condition that knows no borders. It can affect anyone — regardless of age, sex, or race. This World PH Day, we call for  awareness, early diagnosis, and solidarity across continents. Because behind every delay  is a life waiting to be understood and preserved.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0831298828125" w:line="251.09756469726562" w:lineRule="auto"/>
              <w:ind w:left="89.16748046875" w:right="22.025146484375"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This May 5 and beyond, embrace the power of World Pulmonary Hypertension Day. Let’s unite to raise our voices, spark awareness, and shine a light on the reality of  pulmonary hypertension — a condition that profoundly affects lives across the globe.  Together, we can drive change, inspire hope, and bring visibility to the invisible. </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 worldphday.org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2255249023437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www.phaeurope.org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361816406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belaircenter.info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Pr>
              <w:drawing>
                <wp:inline distB="19050" distT="19050" distL="19050" distR="19050">
                  <wp:extent cx="2225040" cy="2781300"/>
                  <wp:effectExtent b="0" l="0" r="0" t="0"/>
                  <wp:docPr id="87" name="image85.png"/>
                  <a:graphic>
                    <a:graphicData uri="http://schemas.openxmlformats.org/drawingml/2006/picture">
                      <pic:pic>
                        <pic:nvPicPr>
                          <pic:cNvPr id="0" name="image85.png"/>
                          <pic:cNvPicPr preferRelativeResize="0"/>
                        </pic:nvPicPr>
                        <pic:blipFill>
                          <a:blip r:embed="rId6"/>
                          <a:srcRect b="0" l="0" r="0" t="0"/>
                          <a:stretch>
                            <a:fillRect/>
                          </a:stretch>
                        </pic:blipFill>
                        <pic:spPr>
                          <a:xfrm>
                            <a:off x="0" y="0"/>
                            <a:ext cx="2225040" cy="27813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57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e5dfec"/>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e5dfec"/>
                <w:sz w:val="22.079999923706055"/>
                <w:szCs w:val="22.079999923706055"/>
                <w:u w:val="none"/>
                <w:shd w:fill="ad76ea" w:val="clear"/>
                <w:vertAlign w:val="baseline"/>
                <w:rtl w:val="0"/>
              </w:rPr>
              <w:t xml:space="preserve">1</w:t>
            </w:r>
            <w:r w:rsidDel="00000000" w:rsidR="00000000" w:rsidRPr="00000000">
              <w:rPr>
                <w:rFonts w:ascii="Calibri" w:cs="Calibri" w:eastAsia="Calibri" w:hAnsi="Calibri"/>
                <w:b w:val="1"/>
                <w:i w:val="0"/>
                <w:smallCaps w:val="0"/>
                <w:strike w:val="0"/>
                <w:color w:val="e5dfec"/>
                <w:sz w:val="23.200000127156578"/>
                <w:szCs w:val="23.200000127156578"/>
                <w:u w:val="none"/>
                <w:shd w:fill="auto" w:val="clear"/>
                <w:vertAlign w:val="superscript"/>
                <w:rtl w:val="0"/>
              </w:rPr>
              <w:t xml:space="preserve">st </w:t>
            </w:r>
            <w:r w:rsidDel="00000000" w:rsidR="00000000" w:rsidRPr="00000000">
              <w:rPr>
                <w:rFonts w:ascii="Calibri" w:cs="Calibri" w:eastAsia="Calibri" w:hAnsi="Calibri"/>
                <w:b w:val="1"/>
                <w:i w:val="0"/>
                <w:smallCaps w:val="0"/>
                <w:strike w:val="0"/>
                <w:color w:val="e5dfec"/>
                <w:sz w:val="22.079999923706055"/>
                <w:szCs w:val="22.079999923706055"/>
                <w:u w:val="none"/>
                <w:shd w:fill="ad76ea" w:val="clear"/>
                <w:vertAlign w:val="baseline"/>
                <w:rtl w:val="0"/>
              </w:rPr>
              <w:t xml:space="preserve">of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37451171875" w:line="240" w:lineRule="auto"/>
              <w:ind w:left="0" w:right="0" w:firstLine="0"/>
              <w:jc w:val="center"/>
              <w:rPr>
                <w:rFonts w:ascii="Calibri" w:cs="Calibri" w:eastAsia="Calibri" w:hAnsi="Calibri"/>
                <w:b w:val="1"/>
                <w:i w:val="0"/>
                <w:smallCaps w:val="0"/>
                <w:strike w:val="0"/>
                <w:color w:val="e5dfec"/>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e5dfec"/>
                <w:sz w:val="22.079999923706055"/>
                <w:szCs w:val="22.079999923706055"/>
                <w:u w:val="none"/>
                <w:shd w:fill="ad76ea" w:val="clear"/>
                <w:vertAlign w:val="baseline"/>
                <w:rtl w:val="0"/>
              </w:rPr>
              <w:t xml:space="preserve">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e5dfec"/>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0293655395508" w:lineRule="auto"/>
              <w:ind w:left="116.74560546875" w:right="112.9443359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year, our World PH Day toolkit comes in three powerful formats — ready to-use materials designed to inspire, inform, and engage.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4677734375" w:line="243.3025360107422" w:lineRule="auto"/>
              <w:ind w:left="111.004638671875" w:right="52.0458984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You can explore and customize our infographics, informational posts, and over  60 patient testimonials. Each visual and story can be easily translated and  adapted, giving you the tools to raise awareness of pulmonary hypertension in  your own language and community.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282958984375" w:line="243.35457801818848" w:lineRule="auto"/>
              <w:ind w:left="60.777587890625" w:right="-8.17138671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From every corner of the world, unique patient stories come together to break  down the barriers that have long kept PH invisible. On May 5th, and throughout  the campaign, we stand united — empowering patients, caregivers, and the  entire PH community to raise their voices.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263671875" w:line="243.3025360107422" w:lineRule="auto"/>
              <w:ind w:left="103.17169189453125" w:right="30.400390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Let the world see the true face of pulmonary hypertension — but more  importantly, let it witness what hope, determination, and resilience truly mean  through the powerful voices of patients sharing their personal stories.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8608398437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 worldphday.org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3352050781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www.phaeurope.org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361816406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belaircenter.info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Pr>
              <w:drawing>
                <wp:inline distB="19050" distT="19050" distL="19050" distR="19050">
                  <wp:extent cx="2224405" cy="2780665"/>
                  <wp:effectExtent b="0" l="0" r="0" t="0"/>
                  <wp:docPr id="89" name="image90.png"/>
                  <a:graphic>
                    <a:graphicData uri="http://schemas.openxmlformats.org/drawingml/2006/picture">
                      <pic:pic>
                        <pic:nvPicPr>
                          <pic:cNvPr id="0" name="image90.png"/>
                          <pic:cNvPicPr preferRelativeResize="0"/>
                        </pic:nvPicPr>
                        <pic:blipFill>
                          <a:blip r:embed="rId7"/>
                          <a:srcRect b="0" l="0" r="0" t="0"/>
                          <a:stretch>
                            <a:fillRect/>
                          </a:stretch>
                        </pic:blipFill>
                        <pic:spPr>
                          <a:xfrm>
                            <a:off x="0" y="0"/>
                            <a:ext cx="2224405" cy="2780665"/>
                          </a:xfrm>
                          <a:prstGeom prst="rect"/>
                          <a:ln/>
                        </pic:spPr>
                      </pic:pic>
                    </a:graphicData>
                  </a:graphic>
                </wp:inline>
              </w:drawing>
            </w:r>
            <w:r w:rsidDel="00000000" w:rsidR="00000000" w:rsidRPr="00000000">
              <w:rPr>
                <w:rtl w:val="0"/>
              </w:rPr>
            </w:r>
          </w:p>
        </w:tc>
      </w:tr>
      <w:tr>
        <w:trPr>
          <w:cantSplit w:val="0"/>
          <w:trHeight w:val="4034.3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6.87423706054688" w:firstLine="0"/>
              <w:jc w:val="righ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2</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nd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35498046875" w:line="240" w:lineRule="auto"/>
              <w:ind w:left="0" w:right="0" w:firstLine="0"/>
              <w:jc w:val="center"/>
              <w:rPr>
                <w:rFonts w:ascii="Calibri" w:cs="Calibri" w:eastAsia="Calibri" w:hAnsi="Calibri"/>
                <w:b w:val="1"/>
                <w:i w:val="0"/>
                <w:smallCaps w:val="0"/>
                <w:strike w:val="0"/>
                <w:color w:val="dbe5f1"/>
                <w:sz w:val="19.920000076293945"/>
                <w:szCs w:val="19.920000076293945"/>
                <w:u w:val="none"/>
                <w:shd w:fill="ad76ea" w:val="clear"/>
                <w:vertAlign w:val="baseline"/>
              </w:rPr>
            </w:pPr>
            <w:r w:rsidDel="00000000" w:rsidR="00000000" w:rsidRPr="00000000">
              <w:rPr>
                <w:rFonts w:ascii="Calibri" w:cs="Calibri" w:eastAsia="Calibri" w:hAnsi="Calibri"/>
                <w:b w:val="1"/>
                <w:i w:val="0"/>
                <w:smallCaps w:val="0"/>
                <w:strike w:val="0"/>
                <w:color w:val="dbe5f1"/>
                <w:sz w:val="19.920000076293945"/>
                <w:szCs w:val="19.920000076293945"/>
                <w:u w:val="none"/>
                <w:shd w:fill="ad76ea" w:val="clear"/>
                <w:vertAlign w:val="baseline"/>
                <w:rtl w:val="0"/>
              </w:rPr>
              <w:t xml:space="preserve">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19.920000076293945"/>
                <w:szCs w:val="19.92000007629394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208618164" w:lineRule="auto"/>
              <w:ind w:left="28.50006103515625" w:right="-31.55273437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Pulmonary Hypertension (PH) is an umbrella term for a group of conditions that cause high blood  pressure in the lungs. It is triggered by various underlying causes that affect the blood vessels  responsible for carrying blood from the heart to the lungs to receive oxygen. As a result, PH  impacts both the lungs and the heart, and if left untreated, it can lead to heart failure and severely  compromise overall health.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53564453125"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Early detection and timely treatment are critical.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99560546875" w:line="244.3911838531494" w:lineRule="auto"/>
              <w:ind w:left="39.119873046875" w:right="-24.003906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PH can affect people of all ages, everywhere. Its symptoms — such as shortness of breath, fatigue,  and chest pain — are often non-specific and easily mistaken for more common, less serious  conditions. This makes misdiagnosis one of the most significant challenges faced by PH patients  today.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7266845703125"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www. worldphday.org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9935302734375"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www.phaeurope.org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0087890625"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belaircenter.info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301757812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Pr>
              <w:drawing>
                <wp:inline distB="19050" distT="19050" distL="19050" distR="19050">
                  <wp:extent cx="1074420" cy="1343025"/>
                  <wp:effectExtent b="0" l="0" r="0" t="0"/>
                  <wp:docPr id="88" name="image93.png"/>
                  <a:graphic>
                    <a:graphicData uri="http://schemas.openxmlformats.org/drawingml/2006/picture">
                      <pic:pic>
                        <pic:nvPicPr>
                          <pic:cNvPr id="0" name="image93.png"/>
                          <pic:cNvPicPr preferRelativeResize="0"/>
                        </pic:nvPicPr>
                        <pic:blipFill>
                          <a:blip r:embed="rId8"/>
                          <a:srcRect b="0" l="0" r="0" t="0"/>
                          <a:stretch>
                            <a:fillRect/>
                          </a:stretch>
                        </pic:blipFill>
                        <pic:spPr>
                          <a:xfrm>
                            <a:off x="0" y="0"/>
                            <a:ext cx="1074420" cy="1343025"/>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18"/>
                <w:szCs w:val="18"/>
                <w:u w:val="none"/>
                <w:shd w:fill="auto" w:val="clear"/>
                <w:vertAlign w:val="baseline"/>
              </w:rPr>
              <w:drawing>
                <wp:inline distB="19050" distT="19050" distL="19050" distR="19050">
                  <wp:extent cx="1074420" cy="1343025"/>
                  <wp:effectExtent b="0" l="0" r="0" t="0"/>
                  <wp:docPr id="84" name="image91.png"/>
                  <a:graphic>
                    <a:graphicData uri="http://schemas.openxmlformats.org/drawingml/2006/picture">
                      <pic:pic>
                        <pic:nvPicPr>
                          <pic:cNvPr id="0" name="image91.png"/>
                          <pic:cNvPicPr preferRelativeResize="0"/>
                        </pic:nvPicPr>
                        <pic:blipFill>
                          <a:blip r:embed="rId9"/>
                          <a:srcRect b="0" l="0" r="0" t="0"/>
                          <a:stretch>
                            <a:fillRect/>
                          </a:stretch>
                        </pic:blipFill>
                        <pic:spPr>
                          <a:xfrm>
                            <a:off x="0" y="0"/>
                            <a:ext cx="1074420" cy="13430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6189.620056152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e5dfec"/>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e5dfec"/>
                <w:sz w:val="22.079999923706055"/>
                <w:szCs w:val="22.079999923706055"/>
                <w:u w:val="none"/>
                <w:shd w:fill="ad76ea" w:val="clear"/>
                <w:vertAlign w:val="baseline"/>
                <w:rtl w:val="0"/>
              </w:rPr>
              <w:t xml:space="preserve">4</w:t>
            </w:r>
            <w:r w:rsidDel="00000000" w:rsidR="00000000" w:rsidRPr="00000000">
              <w:rPr>
                <w:rFonts w:ascii="Calibri" w:cs="Calibri" w:eastAsia="Calibri" w:hAnsi="Calibri"/>
                <w:b w:val="1"/>
                <w:i w:val="0"/>
                <w:smallCaps w:val="0"/>
                <w:strike w:val="0"/>
                <w:color w:val="e5dfec"/>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e5dfec"/>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e5dfec"/>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7743797302246" w:lineRule="auto"/>
              <w:ind w:left="56.74560546875" w:right="-3.3911132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Tomorrow, we mark World Pulmonary Hypertension Day — but for those living  with this chronic and progressive disease, every day is marked by PH. Too often, patients are overlooked or dismissed because the severity of PH isn’t  visible from the outside. This invisibility leads to delayed diagnoses, frequent  misdiagnoses, and barriers to care — all of which contribute to poorer  outcomes.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59619140625" w:line="243.34150314331055" w:lineRule="auto"/>
              <w:ind w:left="68.19854736328125" w:right="1.171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On this day — and every day — we stand with PH patients in their ongoing fight  for understanding, timely diagnosis, access to care, better quality of life and  ultimately, a cure.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390380859375" w:line="243.30224990844727" w:lineRule="auto"/>
              <w:ind w:left="93.82080078125" w:right="34.212646484375"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Join us in raising awareness — because sometimes, it’s PH. A life-altering and  serious condition that can affect anyone.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3752441406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 worldphday.org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3352050781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www.phaeurope.org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361816406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belaircenter.info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Pr>
              <w:drawing>
                <wp:inline distB="19050" distT="19050" distL="19050" distR="19050">
                  <wp:extent cx="2224405" cy="2780030"/>
                  <wp:effectExtent b="0" l="0" r="0" t="0"/>
                  <wp:docPr id="83" name="image81.png"/>
                  <a:graphic>
                    <a:graphicData uri="http://schemas.openxmlformats.org/drawingml/2006/picture">
                      <pic:pic>
                        <pic:nvPicPr>
                          <pic:cNvPr id="0" name="image81.png"/>
                          <pic:cNvPicPr preferRelativeResize="0"/>
                        </pic:nvPicPr>
                        <pic:blipFill>
                          <a:blip r:embed="rId10"/>
                          <a:srcRect b="0" l="0" r="0" t="0"/>
                          <a:stretch>
                            <a:fillRect/>
                          </a:stretch>
                        </pic:blipFill>
                        <pic:spPr>
                          <a:xfrm>
                            <a:off x="0" y="0"/>
                            <a:ext cx="2224405" cy="278003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9950.39970397949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0"/>
                <w:i w:val="0"/>
                <w:smallCaps w:val="0"/>
                <w:strike w:val="0"/>
                <w:color w:val="dbe5f1"/>
                <w:sz w:val="22.079999923706055"/>
                <w:szCs w:val="22.079999923706055"/>
                <w:u w:val="none"/>
                <w:shd w:fill="ad76ea" w:val="clear"/>
                <w:vertAlign w:val="baseline"/>
                <w:rtl w:val="0"/>
              </w:rPr>
              <w:t xml:space="preserve">5</w:t>
            </w:r>
            <w:r w:rsidDel="00000000" w:rsidR="00000000" w:rsidRPr="00000000">
              <w:rPr>
                <w:rFonts w:ascii="Calibri" w:cs="Calibri" w:eastAsia="Calibri" w:hAnsi="Calibri"/>
                <w:b w:val="0"/>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dbe5f1"/>
                <w:sz w:val="22.079999923706055"/>
                <w:szCs w:val="22.079999923706055"/>
                <w:u w:val="none"/>
                <w:shd w:fill="ad76ea" w:val="clear"/>
                <w:vertAlign w:val="baseline"/>
                <w:rtl w:val="0"/>
              </w:rPr>
              <w:t xml:space="preserve">of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25244140625" w:line="240" w:lineRule="auto"/>
              <w:ind w:left="0" w:right="0" w:firstLine="0"/>
              <w:jc w:val="center"/>
              <w:rPr>
                <w:rFonts w:ascii="Calibri" w:cs="Calibri" w:eastAsia="Calibri" w:hAnsi="Calibri"/>
                <w:b w:val="0"/>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0"/>
                <w:i w:val="0"/>
                <w:smallCaps w:val="0"/>
                <w:strike w:val="0"/>
                <w:color w:val="dbe5f1"/>
                <w:sz w:val="22.079999923706055"/>
                <w:szCs w:val="22.079999923706055"/>
                <w:u w:val="none"/>
                <w:shd w:fill="ad76ea" w:val="clear"/>
                <w:vertAlign w:val="baseline"/>
                <w:rtl w:val="0"/>
              </w:rPr>
              <w:t xml:space="preserve">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Today is World Pulmonary Hypertension Day.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2451171875" w:line="243.38072776794434" w:lineRule="auto"/>
              <w:ind w:left="24.3359375" w:right="-41.14990234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Observed globally on May 5th and spearheaded by PHAEUROPE, the umbrella  association uniting European and global PH patient organizations, we connect all  PH voices into one powerful movement.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3.38072776794434" w:lineRule="auto"/>
              <w:ind w:left="19.53582763671875" w:right="58.92333984375" w:hanging="9.2733764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Join us today and throughout May and June by sharing our informational posts  and patient testimonials. Use our toolkits to translate these materials and  personal stories into your own languages, bringing the impactful journeys of PH  patients closer to your community.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15283203125" w:line="243.3808994293213" w:lineRule="auto"/>
              <w:ind w:left="15.340576171875" w:right="31.79931640625" w:firstLine="12.80639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By sharing these personal stories, we don’t just raise awareness about PH — we  amplify the power of each individual’s journey, honoring the value of every life  and empowering our global community to stand stronger together in  overcoming the many obstacles PH patients often face. World PH Day is also an  opportunity for patients to express their gratitude to their families, caregivers,  PH specialists, and all the remarkable individuals without whom PH patients  would be far weaker in this ongoing battle with a chronic condition.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415893554687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 worldphday.org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361816406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www.phaeurope.org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361816406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belaircenter.info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Pr>
              <w:drawing>
                <wp:inline distB="19050" distT="19050" distL="19050" distR="19050">
                  <wp:extent cx="2224405" cy="2780665"/>
                  <wp:effectExtent b="0" l="0" r="0" t="0"/>
                  <wp:docPr id="86" name="image84.png"/>
                  <a:graphic>
                    <a:graphicData uri="http://schemas.openxmlformats.org/drawingml/2006/picture">
                      <pic:pic>
                        <pic:nvPicPr>
                          <pic:cNvPr id="0" name="image84.png"/>
                          <pic:cNvPicPr preferRelativeResize="0"/>
                        </pic:nvPicPr>
                        <pic:blipFill>
                          <a:blip r:embed="rId11"/>
                          <a:srcRect b="0" l="0" r="0" t="0"/>
                          <a:stretch>
                            <a:fillRect/>
                          </a:stretch>
                        </pic:blipFill>
                        <pic:spPr>
                          <a:xfrm>
                            <a:off x="0" y="0"/>
                            <a:ext cx="2224405" cy="278066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307.9797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0"/>
                <w:i w:val="0"/>
                <w:smallCaps w:val="0"/>
                <w:strike w:val="0"/>
                <w:color w:val="dbe5f1"/>
                <w:sz w:val="22.079999923706055"/>
                <w:szCs w:val="22.079999923706055"/>
                <w:u w:val="none"/>
                <w:shd w:fill="ad76ea" w:val="clear"/>
                <w:vertAlign w:val="baseline"/>
                <w:rtl w:val="0"/>
              </w:rPr>
              <w:t xml:space="preserve">5</w:t>
            </w:r>
            <w:r w:rsidDel="00000000" w:rsidR="00000000" w:rsidRPr="00000000">
              <w:rPr>
                <w:rFonts w:ascii="Calibri" w:cs="Calibri" w:eastAsia="Calibri" w:hAnsi="Calibri"/>
                <w:b w:val="0"/>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dbe5f1"/>
                <w:sz w:val="22.079999923706055"/>
                <w:szCs w:val="22.079999923706055"/>
                <w:u w:val="none"/>
                <w:shd w:fill="ad76ea" w:val="clear"/>
                <w:vertAlign w:val="baseline"/>
                <w:rtl w:val="0"/>
              </w:rPr>
              <w:t xml:space="preserve">of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37451171875" w:line="240" w:lineRule="auto"/>
              <w:ind w:left="0" w:right="0" w:firstLine="0"/>
              <w:jc w:val="center"/>
              <w:rPr>
                <w:rFonts w:ascii="Calibri" w:cs="Calibri" w:eastAsia="Calibri" w:hAnsi="Calibri"/>
                <w:b w:val="0"/>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0"/>
                <w:i w:val="0"/>
                <w:smallCaps w:val="0"/>
                <w:strike w:val="0"/>
                <w:color w:val="dbe5f1"/>
                <w:sz w:val="22.079999923706055"/>
                <w:szCs w:val="22.079999923706055"/>
                <w:u w:val="none"/>
                <w:shd w:fill="ad76ea" w:val="clear"/>
                <w:vertAlign w:val="baseline"/>
                <w:rtl w:val="0"/>
              </w:rPr>
              <w:t xml:space="preserve">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00390625" w:line="243.30224990844727" w:lineRule="auto"/>
              <w:ind w:left="94.35821533203125" w:right="21.549072265625"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Pulmonary Hypertension patient Anna from Austria shares her personal story  of facing the diagnosis and going through life, acknowledging that PH is just  one part of it, not the thing that defines her life.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0744628906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Her motto is: “I’m leading a life with PH,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003906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but not for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0.3002929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Pr>
              <w:drawing>
                <wp:inline distB="19050" distT="19050" distL="19050" distR="19050">
                  <wp:extent cx="1638300" cy="2047875"/>
                  <wp:effectExtent b="0" l="0" r="0" t="0"/>
                  <wp:docPr id="85" name="image86.png"/>
                  <a:graphic>
                    <a:graphicData uri="http://schemas.openxmlformats.org/drawingml/2006/picture">
                      <pic:pic>
                        <pic:nvPicPr>
                          <pic:cNvPr id="0" name="image86.png"/>
                          <pic:cNvPicPr preferRelativeResize="0"/>
                        </pic:nvPicPr>
                        <pic:blipFill>
                          <a:blip r:embed="rId12"/>
                          <a:srcRect b="0" l="0" r="0" t="0"/>
                          <a:stretch>
                            <a:fillRect/>
                          </a:stretch>
                        </pic:blipFill>
                        <pic:spPr>
                          <a:xfrm>
                            <a:off x="0" y="0"/>
                            <a:ext cx="1638300" cy="2047875"/>
                          </a:xfrm>
                          <a:prstGeom prst="rect"/>
                          <a:ln/>
                        </pic:spPr>
                      </pic:pic>
                    </a:graphicData>
                  </a:graphic>
                </wp:inline>
              </w:drawing>
            </w:r>
            <w:r w:rsidDel="00000000" w:rsidR="00000000" w:rsidRPr="00000000">
              <w:rPr>
                <w:rtl w:val="0"/>
              </w:rPr>
            </w:r>
          </w:p>
        </w:tc>
      </w:tr>
      <w:tr>
        <w:trPr>
          <w:cantSplit w:val="0"/>
          <w:trHeight w:val="4305.59982299804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6</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37451171875"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025360107422" w:lineRule="auto"/>
              <w:ind w:left="128.9471435546875" w:right="54.306640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It takes an average of 2-3 years and at least 3 doctors for individuals to receive  an accurate diagnosis of pulmonary hypertension, due to the condition’s  complex nature. The unspecific symptoms, lack of screenings, and limited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10986328125" w:line="242.78597831726074" w:lineRule="auto"/>
              <w:ind w:left="63.3697509765625" w:right="0.87890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testing contribute to the delays and frequent misdiagnoses, making the journey  to a correct diagnosis a complicated one. Time matters. Early diagnosis leads to  a better prognosis. Patients diagnosed within 3 months of symptom onset are  often categorized as low or intermediate risk. However, the reality is that most  patients are diagnosed only after the disease has already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467041015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progressed to a severe form.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7265014648437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 worldphday.org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361816406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www.phaeurope.org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3352050781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belaircenter.info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Pr>
              <w:drawing>
                <wp:inline distB="19050" distT="19050" distL="19050" distR="19050">
                  <wp:extent cx="1714500" cy="2143125"/>
                  <wp:effectExtent b="0" l="0" r="0" t="0"/>
                  <wp:docPr id="81" name="image92.png"/>
                  <a:graphic>
                    <a:graphicData uri="http://schemas.openxmlformats.org/drawingml/2006/picture">
                      <pic:pic>
                        <pic:nvPicPr>
                          <pic:cNvPr id="0" name="image92.png"/>
                          <pic:cNvPicPr preferRelativeResize="0"/>
                        </pic:nvPicPr>
                        <pic:blipFill>
                          <a:blip r:embed="rId13"/>
                          <a:srcRect b="0" l="0" r="0" t="0"/>
                          <a:stretch>
                            <a:fillRect/>
                          </a:stretch>
                        </pic:blipFill>
                        <pic:spPr>
                          <a:xfrm>
                            <a:off x="0" y="0"/>
                            <a:ext cx="1714500" cy="21431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307.9797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6</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37451171875"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3.920000076293945"/>
                <w:szCs w:val="13.920000076293945"/>
                <w:u w:val="none"/>
                <w:shd w:fill="auto" w:val="clear"/>
                <w:vertAlign w:val="baseline"/>
                <w:rtl w:val="0"/>
              </w:rPr>
              <w:t xml:space="preserve">Sometimes, it's PH.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0682373046875" w:line="210.60364723205566" w:lineRule="auto"/>
              <w:ind w:left="61.8768310546875" w:right="49.20654296875" w:firstLine="0"/>
              <w:jc w:val="center"/>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Nazia's story is one of resilience. Born and raised in India, she struggled with breathlessness from childhood, but doctors  dismissed it as simply being underweight. Despite also having an undiagnosed atrial septal defect (ASD), Nazia pushed herself to excel, earning a silver medal from one of India’s top colleges and landing her dream job as a software engineer.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973388671875" w:line="209.26008224487305" w:lineRule="auto"/>
              <w:ind w:left="47.69287109375" w:right="-1.52587890625" w:firstLine="0"/>
              <w:jc w:val="center"/>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However, at 25, a routine health check-up revealed a life-changing diagnosis: pulmonary hypertension (PH) and a “large” ASD.  For years, her condition went undiagnosed and mistreated, causing her health to silently deteriorate. At 30, struggling with  fatigue and breathlessness, she left her job and thought she was nearing the end.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7945556640625" w:line="209.28956508636475" w:lineRule="auto"/>
              <w:ind w:left="91.9775390625" w:right="44.78759765625" w:firstLine="0"/>
              <w:jc w:val="center"/>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But life had other plans. Just two months later, Nazia moved to Berlin for a new job. In Germany, advanced diagnostics  revealed her ASD was smaller than initially thought, and she had severe idiopathic pulmonary arterial hypertension (IPAH), a  rare and often misdiagnosed condition. Her previous treatments were dangerously inadequate.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7347412109375" w:line="209.28956508636475" w:lineRule="auto"/>
              <w:ind w:left="140.418701171875" w:right="93.9794921875" w:firstLine="0"/>
              <w:jc w:val="center"/>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Today, under the care of a specialized pulmonology team, Nazia is receiving targeted therapies, which offers her cautious  optimism. Her doctors call her a “medical marvel,” but for Nazia, the real triumph is her survival—driven by an unwavering  refusal to surrender.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534912109375" w:line="240" w:lineRule="auto"/>
              <w:ind w:left="0" w:right="0" w:firstLine="0"/>
              <w:jc w:val="center"/>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Her motto is: “I survived because I refused to surrender.”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0.30029296875" w:firstLine="0"/>
              <w:jc w:val="righ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Pr>
              <w:drawing>
                <wp:inline distB="19050" distT="19050" distL="19050" distR="19050">
                  <wp:extent cx="1638300" cy="2047874"/>
                  <wp:effectExtent b="0" l="0" r="0" t="0"/>
                  <wp:docPr id="80" name="image82.png"/>
                  <a:graphic>
                    <a:graphicData uri="http://schemas.openxmlformats.org/drawingml/2006/picture">
                      <pic:pic>
                        <pic:nvPicPr>
                          <pic:cNvPr id="0" name="image82.png"/>
                          <pic:cNvPicPr preferRelativeResize="0"/>
                        </pic:nvPicPr>
                        <pic:blipFill>
                          <a:blip r:embed="rId14"/>
                          <a:srcRect b="0" l="0" r="0" t="0"/>
                          <a:stretch>
                            <a:fillRect/>
                          </a:stretch>
                        </pic:blipFill>
                        <pic:spPr>
                          <a:xfrm>
                            <a:off x="0" y="0"/>
                            <a:ext cx="1638300" cy="2047874"/>
                          </a:xfrm>
                          <a:prstGeom prst="rect"/>
                          <a:ln/>
                        </pic:spPr>
                      </pic:pic>
                    </a:graphicData>
                  </a:graphic>
                </wp:inline>
              </w:drawing>
            </w:r>
            <w:r w:rsidDel="00000000" w:rsidR="00000000" w:rsidRPr="00000000">
              <w:rPr>
                <w:rtl w:val="0"/>
              </w:rPr>
            </w:r>
          </w:p>
        </w:tc>
      </w:tr>
      <w:tr>
        <w:trPr>
          <w:cantSplit w:val="0"/>
          <w:trHeight w:val="4696.81991577148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7th of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23395252227783" w:lineRule="auto"/>
              <w:ind w:left="54.30694580078125" w:right="-5.58471679687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Pulmonary Hypertension (PH) isn’t just one condition, but a spectrum of five distinct groups, each with unique causes and symptoms, and varying in severity. Understanding these groups is crucial for accurate diagnosis  and effective management.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777587890625" w:line="217.2463846206665" w:lineRule="auto"/>
              <w:ind w:left="38.45977783203125" w:right="-17.6245117187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Pulmonary Arterial Hypertension (PAH): This group is characterized by dysfunction in the lung arteries, causing  blockages that impede blood flow and increase pressure in the lungs. PAH is often linked to genetic mutations,  autoimmune diseases, and certain medications.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0526123046875" w:line="215.91363430023193" w:lineRule="auto"/>
              <w:ind w:left="42.30712890625" w:right="-14.28710937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PH due to Left Heart Disease: This form arises when problems in the left side of the heart, such as heart failure  or valvular disease, cause pressure to build up in the lungs. It is the most common form of PH in adults.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1173095703125" w:line="217.26111888885498" w:lineRule="auto"/>
              <w:ind w:left="135.96221923828125" w:right="77.622070312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PH due to Chronic Lung Disease: When underlying lung conditions, such as COPD or interstitial lung disease,  impede normal blood flow, it can lead to PH. This is common in patients with long-standing respiratory  conditions.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160400390625" w:line="215.91752529144287" w:lineRule="auto"/>
              <w:ind w:left="65.15777587890625" w:right="11.7187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Chronic Thromboembolic Pulmonary Hypertension (CTEPH): Persistent blood clots in the lungs obstruct blood  flow, leading to high pressure in the pulmonary arteries. CTEPH can develop after pulmonary embolisms (PE)  and is unique in that it may be surgically treatable.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64111328125" w:line="215.9139633178711" w:lineRule="auto"/>
              <w:ind w:left="30.3070068359375" w:right="-25.81054687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PH with Unknown Cause: In some cases, the root cause of PH remains unidentified, which makes diagnosis and  treatment more challenging. And sometimes, many different hematologic and systemic disorders lead to PH.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440673828125" w:line="218.57927799224854" w:lineRule="auto"/>
              <w:ind w:left="164.70703125" w:right="107.73559570312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Interestingly, many adult patients (35.4%) have more than one form of PH, with the most common overlap  being Groups 2 and 3 (29.3%) — a combination of left heart disease and chronic lung disease!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5.30029296875" w:firstLine="0"/>
              <w:jc w:val="righ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Pr>
              <w:drawing>
                <wp:inline distB="19050" distT="19050" distL="19050" distR="19050">
                  <wp:extent cx="1781175" cy="2226310"/>
                  <wp:effectExtent b="0" l="0" r="0" t="0"/>
                  <wp:docPr id="82" name="image83.png"/>
                  <a:graphic>
                    <a:graphicData uri="http://schemas.openxmlformats.org/drawingml/2006/picture">
                      <pic:pic>
                        <pic:nvPicPr>
                          <pic:cNvPr id="0" name="image83.png"/>
                          <pic:cNvPicPr preferRelativeResize="0"/>
                        </pic:nvPicPr>
                        <pic:blipFill>
                          <a:blip r:embed="rId15"/>
                          <a:srcRect b="0" l="0" r="0" t="0"/>
                          <a:stretch>
                            <a:fillRect/>
                          </a:stretch>
                        </pic:blipFill>
                        <pic:spPr>
                          <a:xfrm>
                            <a:off x="0" y="0"/>
                            <a:ext cx="1781175" cy="222631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893.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7th of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Sometimes, it's PH.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1337890625" w:line="245.09124755859375" w:lineRule="auto"/>
              <w:ind w:left="48.98651123046875" w:right="-8.74145507812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Ngoc Thao Tran’s journey from Vietnam is one of survival against overwhelming odds.  After a terrifying episode of coughing up blood, she was misdiagnosed with tuberculosis  and treated with medication that caused severe liver damage. Meanwhile, her  undiagnosed idiopathic pulmonary arterial hypertension (IPAH) was worsening, leading  to multi-organ failure and heart failure.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742431640625" w:line="245.0768280029297" w:lineRule="auto"/>
              <w:ind w:left="40.58380126953125" w:right="-23.37768554687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Transferred for urgent cardiac treatment, doctors warned her family to prepare for the  worst. Doctors said her heart could stop at any moment, and her blood pressure was  dangerously close to zero. But Ngoc Thao defied the odds and survived. With the help of  oxygen therapy and pulmonary vasodilators, she began to recover, slowly regaining the  ability to walk and perform basic tasks.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18701171875" w:line="244.50227737426758" w:lineRule="auto"/>
              <w:ind w:left="180.00244140625" w:right="110.976562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Her journey has been filled with pain, fear, and hope. Now, every breath is a gift, and  every moment a victory. Ngoc Thao’s story is a reminder that PH is often overlooked  until it’s almost too late, and raising awareness can save lives.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06494140625"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Her motto is: “I treasure every breath, every small victory,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296142578125"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and every ordinary moment.”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0.300292968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638300" cy="2047875"/>
                  <wp:effectExtent b="0" l="0" r="0" t="0"/>
                  <wp:docPr id="90" name="image88.png"/>
                  <a:graphic>
                    <a:graphicData uri="http://schemas.openxmlformats.org/drawingml/2006/picture">
                      <pic:pic>
                        <pic:nvPicPr>
                          <pic:cNvPr id="0" name="image88.png"/>
                          <pic:cNvPicPr preferRelativeResize="0"/>
                        </pic:nvPicPr>
                        <pic:blipFill>
                          <a:blip r:embed="rId16"/>
                          <a:srcRect b="0" l="0" r="0" t="0"/>
                          <a:stretch>
                            <a:fillRect/>
                          </a:stretch>
                        </pic:blipFill>
                        <pic:spPr>
                          <a:xfrm>
                            <a:off x="0" y="0"/>
                            <a:ext cx="1638300" cy="2047875"/>
                          </a:xfrm>
                          <a:prstGeom prst="rect"/>
                          <a:ln/>
                        </pic:spPr>
                      </pic:pic>
                    </a:graphicData>
                  </a:graphic>
                </wp:inline>
              </w:drawing>
            </w:r>
            <w:r w:rsidDel="00000000" w:rsidR="00000000" w:rsidRPr="00000000">
              <w:rPr>
                <w:rtl w:val="0"/>
              </w:rPr>
            </w:r>
          </w:p>
        </w:tc>
      </w:tr>
      <w:tr>
        <w:trPr>
          <w:cantSplit w:val="0"/>
          <w:trHeight w:val="4308.000335693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8th of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45263671875" w:line="242.23666191101074" w:lineRule="auto"/>
              <w:ind w:left="29.93255615234375" w:right="-32.55004882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Roby from Stuttgart has been battling pulmonary hypertension (PH) alongside  histiocytosis X since 2006. His children have been his greatest source of strength  throughout the fight. Unfortunately, his condition has worsened since 2025, and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5914306640625" w:line="243.38104248046875" w:lineRule="auto"/>
              <w:ind w:left="39.53277587890625" w:right="-19.630126953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he is currently undergoing preliminary examinations for a potential lung  transplant. While the thought of the transplant fills him with fear, Roby knows it  may be his only choice.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0.3002929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638300" cy="2047875"/>
                  <wp:effectExtent b="0" l="0" r="0" t="0"/>
                  <wp:docPr id="91" name="image89.png"/>
                  <a:graphic>
                    <a:graphicData uri="http://schemas.openxmlformats.org/drawingml/2006/picture">
                      <pic:pic>
                        <pic:nvPicPr>
                          <pic:cNvPr id="0" name="image89.png"/>
                          <pic:cNvPicPr preferRelativeResize="0"/>
                        </pic:nvPicPr>
                        <pic:blipFill>
                          <a:blip r:embed="rId17"/>
                          <a:srcRect b="0" l="0" r="0" t="0"/>
                          <a:stretch>
                            <a:fillRect/>
                          </a:stretch>
                        </pic:blipFill>
                        <pic:spPr>
                          <a:xfrm>
                            <a:off x="0" y="0"/>
                            <a:ext cx="1638300" cy="20478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307.9797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9th of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3.3025360107422" w:lineRule="auto"/>
              <w:ind w:left="164.55352783203125" w:right="104.04052734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Although pulmonary hypertension (PH)—with its five distinct groups—affects  women more, men can also suffer from it, with a slightly worse prognosis.  Manuel's personal story is one of dignity, showing that despite debilitating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345703125" w:line="243.4108543395996" w:lineRule="auto"/>
              <w:ind w:left="50.73577880859375" w:right="-17.86865234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symptoms, PH does not have to define us. With the right mindset, even a rare  and progressive condition like PH can be managed. Manuel’s journey teaches us  that no disease can take away our sense of self.</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0.30273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638299" cy="2047875"/>
                  <wp:effectExtent b="0" l="0" r="0" t="0"/>
                  <wp:docPr id="93" name="image80.png"/>
                  <a:graphic>
                    <a:graphicData uri="http://schemas.openxmlformats.org/drawingml/2006/picture">
                      <pic:pic>
                        <pic:nvPicPr>
                          <pic:cNvPr id="0" name="image80.png"/>
                          <pic:cNvPicPr preferRelativeResize="0"/>
                        </pic:nvPicPr>
                        <pic:blipFill>
                          <a:blip r:embed="rId18"/>
                          <a:srcRect b="0" l="0" r="0" t="0"/>
                          <a:stretch>
                            <a:fillRect/>
                          </a:stretch>
                        </pic:blipFill>
                        <pic:spPr>
                          <a:xfrm>
                            <a:off x="0" y="0"/>
                            <a:ext cx="1638299" cy="2047875"/>
                          </a:xfrm>
                          <a:prstGeom prst="rect"/>
                          <a:ln/>
                        </pic:spPr>
                      </pic:pic>
                    </a:graphicData>
                  </a:graphic>
                </wp:inline>
              </w:drawing>
            </w:r>
            <w:r w:rsidDel="00000000" w:rsidR="00000000" w:rsidRPr="00000000">
              <w:rPr>
                <w:rtl w:val="0"/>
              </w:rPr>
            </w:r>
          </w:p>
        </w:tc>
      </w:tr>
      <w:tr>
        <w:trPr>
          <w:cantSplit w:val="0"/>
          <w:trHeight w:val="4305.59982299804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9th of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Sometimes, it's PH.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400146484375" w:line="244.18235778808594" w:lineRule="auto"/>
              <w:ind w:left="16.7999267578125" w:right="-41.78588867187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Eleonora, from Bell Ville in Córdoba, Argentina, was diagnosed with idiopathic pulmonary  hypertension (PH) in September 2014 during the seventh month of her second pregnancy. Before  her diagnosis, she lived a very active life, working full-time, raising her daughter, and practicing  sports like swimming and gym workouts. Gradually, she began experiencing unexplained shortness of breath and fatigue, which worsened during pregnancy. Her diagnosis came after a severe  episode that led to an emergency hospital visit, a C-section, and 21 days of hospitalization.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4329833984375" w:line="243.90249252319336" w:lineRule="auto"/>
              <w:ind w:left="50.10009765625" w:right="-9.80834960937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Adjusting to life with PH was emotionally and physically challenging, but Eleonora found strength  in her children and support from her family. She emphasizes the importance of understanding the  disease, staying active (with medical guidance), and maintaining a positive attitude.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21307373046875" w:line="243.90249252319336" w:lineRule="auto"/>
              <w:ind w:left="64.80010986328125" w:right="5.900878906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What she is most proud of is overcoming her limitations—going from being unable to cross the  street without gasping for breath to successfully climbing a mountain, a moment she describes as  beautiful and unforgettable.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0.300292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19050" distT="19050" distL="19050" distR="19050">
                  <wp:extent cx="1638300" cy="2047874"/>
                  <wp:effectExtent b="0" l="0" r="0" t="0"/>
                  <wp:docPr id="94" name="image94.png"/>
                  <a:graphic>
                    <a:graphicData uri="http://schemas.openxmlformats.org/drawingml/2006/picture">
                      <pic:pic>
                        <pic:nvPicPr>
                          <pic:cNvPr id="0" name="image94.png"/>
                          <pic:cNvPicPr preferRelativeResize="0"/>
                        </pic:nvPicPr>
                        <pic:blipFill>
                          <a:blip r:embed="rId19"/>
                          <a:srcRect b="0" l="0" r="0" t="0"/>
                          <a:stretch>
                            <a:fillRect/>
                          </a:stretch>
                        </pic:blipFill>
                        <pic:spPr>
                          <a:xfrm>
                            <a:off x="0" y="0"/>
                            <a:ext cx="1638300" cy="204787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307.9797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10th of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0279426574707" w:lineRule="auto"/>
              <w:ind w:left="171.1199951171875" w:right="107.6367187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Pulmonary hypertension can strike anyone. PH knows no boundaries. Know the symptoms and  spread awareness. Prompt diagnosis saves lives.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322998046875" w:line="244.29227828979492" w:lineRule="auto"/>
              <w:ind w:left="31.79962158203125" w:right="-31.01928710937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PH can arise from a variety of contributing factors, including schistosomiasis, congenital heart  disease, lupus, sarcoidosis, pulmonary embolism, chronic obstructive pulmonary disease (COPD),  HIV infection, connective tissue disorders, exposure to certain drugs or toxins, and even prolonged  exposure to high altitudes. Let's spread awareness and support for all those affected by PH!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31323242187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 worldphday.org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361816406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www.phaeurope.org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361816406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belaircenter.info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Pr>
              <w:drawing>
                <wp:inline distB="19050" distT="19050" distL="19050" distR="19050">
                  <wp:extent cx="1653540" cy="2066925"/>
                  <wp:effectExtent b="0" l="0" r="0" t="0"/>
                  <wp:docPr id="51" name="image51.png"/>
                  <a:graphic>
                    <a:graphicData uri="http://schemas.openxmlformats.org/drawingml/2006/picture">
                      <pic:pic>
                        <pic:nvPicPr>
                          <pic:cNvPr id="0" name="image51.png"/>
                          <pic:cNvPicPr preferRelativeResize="0"/>
                        </pic:nvPicPr>
                        <pic:blipFill>
                          <a:blip r:embed="rId20"/>
                          <a:srcRect b="0" l="0" r="0" t="0"/>
                          <a:stretch>
                            <a:fillRect/>
                          </a:stretch>
                        </pic:blipFill>
                        <pic:spPr>
                          <a:xfrm>
                            <a:off x="0" y="0"/>
                            <a:ext cx="1653540" cy="2066925"/>
                          </a:xfrm>
                          <a:prstGeom prst="rect"/>
                          <a:ln/>
                        </pic:spPr>
                      </pic:pic>
                    </a:graphicData>
                  </a:graphic>
                </wp:inline>
              </w:drawing>
            </w:r>
            <w:r w:rsidDel="00000000" w:rsidR="00000000" w:rsidRPr="00000000">
              <w:rPr>
                <w:rtl w:val="0"/>
              </w:rPr>
            </w:r>
          </w:p>
        </w:tc>
      </w:tr>
      <w:tr>
        <w:trPr>
          <w:cantSplit w:val="0"/>
          <w:trHeight w:val="4305.59982299804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10th of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88800048828125" w:line="243.34196090698242" w:lineRule="auto"/>
              <w:ind w:left="53.712158203125" w:right="-8.37036132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Yoko from Japan has been living with pulmonary arterial hypertension (PAH) for  over 20 years. Despite the challenges, she continues to move forward with the  help of oxygen, epoprostenol, and an unwavering sense of hope. Yoko chooses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56982421875" w:line="243.34708213806152" w:lineRule="auto"/>
              <w:ind w:left="29.17449951171875" w:right="-22.7880859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joy, connection, and supports others in doing the same, proving that even in the  face of PAH, life can still be filled with purpose and positivity.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0.3002929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638300" cy="2047874"/>
                  <wp:effectExtent b="0" l="0" r="0" t="0"/>
                  <wp:docPr id="92" name="image87.png"/>
                  <a:graphic>
                    <a:graphicData uri="http://schemas.openxmlformats.org/drawingml/2006/picture">
                      <pic:pic>
                        <pic:nvPicPr>
                          <pic:cNvPr id="0" name="image87.png"/>
                          <pic:cNvPicPr preferRelativeResize="0"/>
                        </pic:nvPicPr>
                        <pic:blipFill>
                          <a:blip r:embed="rId21"/>
                          <a:srcRect b="0" l="0" r="0" t="0"/>
                          <a:stretch>
                            <a:fillRect/>
                          </a:stretch>
                        </pic:blipFill>
                        <pic:spPr>
                          <a:xfrm>
                            <a:off x="0" y="0"/>
                            <a:ext cx="1638300" cy="204787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307.9797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11</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554443359375" w:line="242.94602394104004" w:lineRule="auto"/>
              <w:ind w:left="43.97735595703125" w:right="-22.802734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Eylin, a strong little lady from Austria, is just 5 years old and carries the heavy  burden of pulmonary hypertension, a condition that can affect children too.  Despite the challenges it brings, including symptoms that make simple activities  difficult, Eylin still dreams of running, playing, and doing what other children do.  But she faces each day with a smile, knowing that her heart is stronger  than any diagnosis.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0.3002929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638300" cy="2047875"/>
                  <wp:effectExtent b="0" l="0" r="0" t="0"/>
                  <wp:docPr id="58" name="image58.png"/>
                  <a:graphic>
                    <a:graphicData uri="http://schemas.openxmlformats.org/drawingml/2006/picture">
                      <pic:pic>
                        <pic:nvPicPr>
                          <pic:cNvPr id="0" name="image58.png"/>
                          <pic:cNvPicPr preferRelativeResize="0"/>
                        </pic:nvPicPr>
                        <pic:blipFill>
                          <a:blip r:embed="rId20"/>
                          <a:srcRect b="0" l="0" r="0" t="0"/>
                          <a:stretch>
                            <a:fillRect/>
                          </a:stretch>
                        </pic:blipFill>
                        <pic:spPr>
                          <a:xfrm>
                            <a:off x="0" y="0"/>
                            <a:ext cx="1638300" cy="2047875"/>
                          </a:xfrm>
                          <a:prstGeom prst="rect"/>
                          <a:ln/>
                        </pic:spPr>
                      </pic:pic>
                    </a:graphicData>
                  </a:graphic>
                </wp:inline>
              </w:drawing>
            </w:r>
            <w:r w:rsidDel="00000000" w:rsidR="00000000" w:rsidRPr="00000000">
              <w:rPr>
                <w:rtl w:val="0"/>
              </w:rPr>
            </w:r>
          </w:p>
        </w:tc>
      </w:tr>
      <w:tr>
        <w:trPr>
          <w:cantSplit w:val="0"/>
          <w:trHeight w:val="4305.59982299804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12</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8031005859375" w:line="243.00301551818848" w:lineRule="auto"/>
              <w:ind w:left="45.360107421875" w:right="-27.54882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Different is unique, but with uniqueness come challenges and many obstacles.  Xin Yue's life began with one big and unique challenge—being born with a heart  that's different. That difference ultimately led to her diagnosis of pulmonary  hypertension (PH) caused by congenital heart disease. While it shaped her life,  Xin Yue has never let it define her. Instead, she continues to shape her own  path, appreciating the beauty in every moment and embracing the strength that  comes from overcoming obstacles.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07489013671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different heart can be a stronger heart.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0.3002929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638300" cy="2047875"/>
                  <wp:effectExtent b="0" l="0" r="0" t="0"/>
                  <wp:docPr id="59" name="image59.png"/>
                  <a:graphic>
                    <a:graphicData uri="http://schemas.openxmlformats.org/drawingml/2006/picture">
                      <pic:pic>
                        <pic:nvPicPr>
                          <pic:cNvPr id="0" name="image59.png"/>
                          <pic:cNvPicPr preferRelativeResize="0"/>
                        </pic:nvPicPr>
                        <pic:blipFill>
                          <a:blip r:embed="rId20"/>
                          <a:srcRect b="0" l="0" r="0" t="0"/>
                          <a:stretch>
                            <a:fillRect/>
                          </a:stretch>
                        </pic:blipFill>
                        <pic:spPr>
                          <a:xfrm>
                            <a:off x="0" y="0"/>
                            <a:ext cx="1638300" cy="20478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90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12</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843887329102" w:lineRule="auto"/>
              <w:ind w:left="26.15997314453125" w:right="735.810546875" w:hanging="15.01434326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International Nurses Day, we celebrate the heartbeat of pulmonary  hypertension care — our nurses.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8140869140625" w:line="243.38072776794434" w:lineRule="auto"/>
              <w:ind w:left="11.1456298828125" w:right="2.965087890625" w:hanging="1.7663574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 every nurse standing beside PH patients through the highs and lows, your  compassion, expertise, and strength light the way in even the darkest moments.  You don’t just treat symptoms — you listen, support, advocate, and heal.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185546875" w:line="243.38072776794434" w:lineRule="auto"/>
              <w:ind w:left="18.4320068359375" w:right="111.65283203125" w:firstLine="9.71496582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From the first moment of diagnosis to every step of the journey, you are the  steady presence, the calming voice, and the hands that hold hope. Your impact  reaches far beyond the clinic — it touches lives, lifts spirits, and empowers  entire families.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1594238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0"/>
                <w:i w:val="0"/>
                <w:smallCaps w:val="0"/>
                <w:strike w:val="0"/>
                <w:color w:val="0078d7"/>
                <w:sz w:val="22.079999923706055"/>
                <w:szCs w:val="22.079999923706055"/>
                <w:u w:val="none"/>
                <w:shd w:fill="auto" w:val="clear"/>
                <w:vertAlign w:val="baseline"/>
                <w:rtl w:val="0"/>
              </w:rPr>
              <w:t xml:space="preserve">�</w:t>
            </w:r>
            <w:r w:rsidDel="00000000" w:rsidR="00000000" w:rsidRPr="00000000">
              <w:rPr>
                <w:rFonts w:ascii="Arial" w:cs="Arial" w:eastAsia="Arial" w:hAnsi="Arial"/>
                <w:b w:val="0"/>
                <w:i w:val="0"/>
                <w:smallCaps w:val="0"/>
                <w:strike w:val="0"/>
                <w:color w:val="3a96dd"/>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Thank you for breathing in unison with the PH community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726440429687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 worldphday.org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361816406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www.phaeurope.org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3352050781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belaircenter.info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1.434326171875" w:firstLine="0"/>
              <w:jc w:val="righ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Pr>
              <w:drawing>
                <wp:inline distB="19050" distT="19050" distL="19050" distR="19050">
                  <wp:extent cx="1637580" cy="2047875"/>
                  <wp:effectExtent b="0" l="0" r="0" t="0"/>
                  <wp:docPr id="56" name="image56.png"/>
                  <a:graphic>
                    <a:graphicData uri="http://schemas.openxmlformats.org/drawingml/2006/picture">
                      <pic:pic>
                        <pic:nvPicPr>
                          <pic:cNvPr id="0" name="image56.png"/>
                          <pic:cNvPicPr preferRelativeResize="0"/>
                        </pic:nvPicPr>
                        <pic:blipFill>
                          <a:blip r:embed="rId20"/>
                          <a:srcRect b="0" l="0" r="0" t="0"/>
                          <a:stretch>
                            <a:fillRect/>
                          </a:stretch>
                        </pic:blipFill>
                        <pic:spPr>
                          <a:xfrm>
                            <a:off x="0" y="0"/>
                            <a:ext cx="1637580" cy="2047875"/>
                          </a:xfrm>
                          <a:prstGeom prst="rect"/>
                          <a:ln/>
                        </pic:spPr>
                      </pic:pic>
                    </a:graphicData>
                  </a:graphic>
                </wp:inline>
              </w:drawing>
            </w:r>
            <w:r w:rsidDel="00000000" w:rsidR="00000000" w:rsidRPr="00000000">
              <w:rPr>
                <w:rtl w:val="0"/>
              </w:rPr>
            </w:r>
          </w:p>
        </w:tc>
      </w:tr>
      <w:tr>
        <w:trPr>
          <w:cantSplit w:val="0"/>
          <w:trHeight w:val="430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12</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Sometimes, it's PH!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53997802734375" w:line="243.9023208618164" w:lineRule="auto"/>
              <w:ind w:left="29.27978515625" w:right="-23.000488281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Einat was diagnosed with pulmonary hypertension in 2011 during her first pregnancy. She  tragically lost her mother to the disease at just 6 years old, and her twin sister passed away after a  10-year battle with PH, despite the tireless efforts for a transplant.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61328125" w:line="243.43603134155273" w:lineRule="auto"/>
              <w:ind w:left="72.72003173828125" w:right="5.988769531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Einat is deeply grateful for the dedicated team at Beilinson’s Pulmonary Institute, especially Ilana  Bakal, who goes above and beyond for her patients. She also credits Professor Kramer for helping  her cope with her illness and praises Dr. Danny Goorfield and the Thoracic Surgery team for  fighting for her sister’s life.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229248046875" w:line="245.23509979248047" w:lineRule="auto"/>
              <w:ind w:left="24.7198486328125" w:right="611.66015625" w:hanging="8.81988525390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She’s also thankful for the support and resources she’s found within the Israeli Pulmonary  Hypertension Association, always a place to turn to for help and understanding.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0.300292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19050" distT="19050" distL="19050" distR="19050">
                  <wp:extent cx="1638300" cy="2047875"/>
                  <wp:effectExtent b="0" l="0" r="0" t="0"/>
                  <wp:docPr id="57" name="image57.png"/>
                  <a:graphic>
                    <a:graphicData uri="http://schemas.openxmlformats.org/drawingml/2006/picture">
                      <pic:pic>
                        <pic:nvPicPr>
                          <pic:cNvPr id="0" name="image57.png"/>
                          <pic:cNvPicPr preferRelativeResize="0"/>
                        </pic:nvPicPr>
                        <pic:blipFill>
                          <a:blip r:embed="rId20"/>
                          <a:srcRect b="0" l="0" r="0" t="0"/>
                          <a:stretch>
                            <a:fillRect/>
                          </a:stretch>
                        </pic:blipFill>
                        <pic:spPr>
                          <a:xfrm>
                            <a:off x="0" y="0"/>
                            <a:ext cx="1638300" cy="20478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660.7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13</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843887329102" w:lineRule="auto"/>
              <w:ind w:left="60.99853515625" w:right="59.326171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75% of patients are diagnosed with progressed pulmonary hypertension (PH) — meaning by the time they get the diagnosis, the disease is already advanced.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6531982421875" w:line="243.30224990844727" w:lineRule="auto"/>
              <w:ind w:left="197.9327392578125" w:right="112.12646484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60–80% of patients experience diagnostic delays, often 1 to 4 years after  their first symptoms appear. This means precious time is lost, and PH has  already started taking a toll on the heart and lungs.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11669921875" w:line="243.47634315490723" w:lineRule="auto"/>
              <w:ind w:left="125.9521484375" w:right="39.458007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Early diagnosis = better prognosis. Time is everything when it comes to PH.  Let's raise awareness, push for faster diagnoses, and ensure no one is left in the dark.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795410156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 worldphday.org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361816406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www.phaeurope.org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361816406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belaircenter.info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Pr>
              <w:drawing>
                <wp:inline distB="19050" distT="19050" distL="19050" distR="19050">
                  <wp:extent cx="2221865" cy="2776855"/>
                  <wp:effectExtent b="0" l="0" r="0" t="0"/>
                  <wp:docPr id="68" name="image68.png"/>
                  <a:graphic>
                    <a:graphicData uri="http://schemas.openxmlformats.org/drawingml/2006/picture">
                      <pic:pic>
                        <pic:nvPicPr>
                          <pic:cNvPr id="0" name="image68.png"/>
                          <pic:cNvPicPr preferRelativeResize="0"/>
                        </pic:nvPicPr>
                        <pic:blipFill>
                          <a:blip r:embed="rId20"/>
                          <a:srcRect b="0" l="0" r="0" t="0"/>
                          <a:stretch>
                            <a:fillRect/>
                          </a:stretch>
                        </pic:blipFill>
                        <pic:spPr>
                          <a:xfrm>
                            <a:off x="0" y="0"/>
                            <a:ext cx="2221865" cy="2776855"/>
                          </a:xfrm>
                          <a:prstGeom prst="rect"/>
                          <a:ln/>
                        </pic:spPr>
                      </pic:pic>
                    </a:graphicData>
                  </a:graphic>
                </wp:inline>
              </w:drawing>
            </w:r>
            <w:r w:rsidDel="00000000" w:rsidR="00000000" w:rsidRPr="00000000">
              <w:rPr>
                <w:rtl w:val="0"/>
              </w:rPr>
            </w:r>
          </w:p>
        </w:tc>
      </w:tr>
      <w:tr>
        <w:trPr>
          <w:cantSplit w:val="0"/>
          <w:trHeight w:val="4305.59951782226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13</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4671020507812" w:line="242.9029655456543" w:lineRule="auto"/>
              <w:ind w:left="137.63519287109375" w:right="70.634765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Enida Čepalo, 29, from Bosnia and Herzegovina, was diagnosed with a heart  defect, VSD (ventricular septal defect), at birth, which eventually led to severe  pulmonary hypertension (Eisenmenger syndrome). She is a PH patient on  constant oxygen therapy and shares that, although she may appear healthy,  pulmonary hypertension is hidden inside her. She likes to say that she is rare  because of what is inside 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638300" cy="2047874"/>
                  <wp:effectExtent b="0" l="0" r="0" t="0"/>
                  <wp:docPr id="63" name="image63.png"/>
                  <a:graphic>
                    <a:graphicData uri="http://schemas.openxmlformats.org/drawingml/2006/picture">
                      <pic:pic>
                        <pic:nvPicPr>
                          <pic:cNvPr id="0" name="image63.png"/>
                          <pic:cNvPicPr preferRelativeResize="0"/>
                        </pic:nvPicPr>
                        <pic:blipFill>
                          <a:blip r:embed="rId20"/>
                          <a:srcRect b="0" l="0" r="0" t="0"/>
                          <a:stretch>
                            <a:fillRect/>
                          </a:stretch>
                        </pic:blipFill>
                        <pic:spPr>
                          <a:xfrm>
                            <a:off x="0" y="0"/>
                            <a:ext cx="1638300" cy="204787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307.9797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13</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6688232421875" w:line="242.95523643493652" w:lineRule="auto"/>
              <w:ind w:left="50.4193115234375" w:right="-23.08349609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My name is Brinley Marks, and I am 20 years old living in Edmonton, Alberta  Canada. I was diagnosed with PAH (BMPR2+) in 2020 after collapsing in gym  class. I am on triple oral therapy and oxygen around the clock. I understood that  my diagnosis was heavy and dark but with the help of my family, friends, and  the PH community, I have never felt scared or alone. Now that I am older and  involved in the community, I feel excited for my future and to see what’s up and  coming with PH research and any medical advancements.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638300" cy="2047875"/>
                  <wp:effectExtent b="0" l="0" r="0" t="0"/>
                  <wp:docPr id="65" name="image65.png"/>
                  <a:graphic>
                    <a:graphicData uri="http://schemas.openxmlformats.org/drawingml/2006/picture">
                      <pic:pic>
                        <pic:nvPicPr>
                          <pic:cNvPr id="0" name="image65.png"/>
                          <pic:cNvPicPr preferRelativeResize="0"/>
                        </pic:nvPicPr>
                        <pic:blipFill>
                          <a:blip r:embed="rId20"/>
                          <a:srcRect b="0" l="0" r="0" t="0"/>
                          <a:stretch>
                            <a:fillRect/>
                          </a:stretch>
                        </pic:blipFill>
                        <pic:spPr>
                          <a:xfrm>
                            <a:off x="0" y="0"/>
                            <a:ext cx="1638300" cy="2047875"/>
                          </a:xfrm>
                          <a:prstGeom prst="rect"/>
                          <a:ln/>
                        </pic:spPr>
                      </pic:pic>
                    </a:graphicData>
                  </a:graphic>
                </wp:inline>
              </w:drawing>
            </w:r>
            <w:r w:rsidDel="00000000" w:rsidR="00000000" w:rsidRPr="00000000">
              <w:rPr>
                <w:rtl w:val="0"/>
              </w:rPr>
            </w:r>
          </w:p>
        </w:tc>
      </w:tr>
      <w:tr>
        <w:trPr>
          <w:cantSplit w:val="0"/>
          <w:trHeight w:val="4305.59982299804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14</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ZEBRA VIDEO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33367919921875" w:line="243.3028507232666" w:lineRule="auto"/>
              <w:ind w:left="172.4737548828125" w:right="107.047119140625" w:firstLine="64.473266601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Pulmonary hypertension (PH) is the medical zebra—rare, often mistaken for  something more common. When you hear hoofbeats, you expect horses, not  zebras. PH's symptoms overlap with many other conditions, making it easy to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345703125" w:line="243.30273628234863" w:lineRule="auto"/>
              <w:ind w:left="352.42584228515625" w:right="280.133056640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miss. This is why early detection and specialized testing are so important!  Recognizing the signs could be the key to a timely diagnosis. Let’s raise  awareness—don't let PH go undiagnosed.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571750" cy="1447800"/>
                  <wp:effectExtent b="0" l="0" r="0" t="0"/>
                  <wp:docPr id="73" name="image73.png"/>
                  <a:graphic>
                    <a:graphicData uri="http://schemas.openxmlformats.org/drawingml/2006/picture">
                      <pic:pic>
                        <pic:nvPicPr>
                          <pic:cNvPr id="0" name="image73.png"/>
                          <pic:cNvPicPr preferRelativeResize="0"/>
                        </pic:nvPicPr>
                        <pic:blipFill>
                          <a:blip r:embed="rId20"/>
                          <a:srcRect b="0" l="0" r="0" t="0"/>
                          <a:stretch>
                            <a:fillRect/>
                          </a:stretch>
                        </pic:blipFill>
                        <pic:spPr>
                          <a:xfrm>
                            <a:off x="0" y="0"/>
                            <a:ext cx="2571750" cy="14478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307.9797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14</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0499267578125" w:line="216.81454181671143" w:lineRule="auto"/>
              <w:ind w:left="105.93353271484375" w:right="57.680664062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Alexander was diagnosed with idiopathic pulmonary arterial hypertension in 2018—a moment that changed  everything. Until then, life felt normal: a happy childhood, A-levels, a degree in social pedagogy, and a deep  love for football. But around the age of 30, he began noticing a decline in performance. What seemed like  simple weight gain turned out to be severe water retention.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5552978515625" w:line="217.2612762451172" w:lineRule="auto"/>
              <w:ind w:left="92.5872802734375" w:right="33.608398437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In May 2018, after a GP visit due to breathing difficulties, a blood test revealed an urgent risk of heart attack.  He was immediately hospitalized, and after four weeks of intensive diagnostics, came the diagnosis—and the  beginning of a new life.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2021484375" w:line="215.92143058776855" w:lineRule="auto"/>
              <w:ind w:left="99.18060302734375" w:right="47.76000976562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Since then, Alexander has lost 30 kg, gained clarity, and shifted his outlook. He continues to work full-time in  open youth work, teaches 2nd-grade math, and is pursuing a degree in special education. He also coaches  young footballers and manages the sports section of a club with 200 active players.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254638671875" w:line="239.73358154296875" w:lineRule="auto"/>
              <w:ind w:left="130.535888671875" w:right="77.2631835937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“I’m positive about the future and still have a lot planned. I’ve learned to live with PH without letting it limit  me—and I hope it stays that way</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0.300292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19050" distT="19050" distL="19050" distR="19050">
                  <wp:extent cx="1638300" cy="2047875"/>
                  <wp:effectExtent b="0" l="0" r="0" t="0"/>
                  <wp:docPr id="75" name="image75.png"/>
                  <a:graphic>
                    <a:graphicData uri="http://schemas.openxmlformats.org/drawingml/2006/picture">
                      <pic:pic>
                        <pic:nvPicPr>
                          <pic:cNvPr id="0" name="image75.png"/>
                          <pic:cNvPicPr preferRelativeResize="0"/>
                        </pic:nvPicPr>
                        <pic:blipFill>
                          <a:blip r:embed="rId20"/>
                          <a:srcRect b="0" l="0" r="0" t="0"/>
                          <a:stretch>
                            <a:fillRect/>
                          </a:stretch>
                        </pic:blipFill>
                        <pic:spPr>
                          <a:xfrm>
                            <a:off x="0" y="0"/>
                            <a:ext cx="1638300" cy="2047875"/>
                          </a:xfrm>
                          <a:prstGeom prst="rect"/>
                          <a:ln/>
                        </pic:spPr>
                      </pic:pic>
                    </a:graphicData>
                  </a:graphic>
                </wp:inline>
              </w:drawing>
            </w:r>
            <w:r w:rsidDel="00000000" w:rsidR="00000000" w:rsidRPr="00000000">
              <w:rPr>
                <w:rtl w:val="0"/>
              </w:rPr>
            </w:r>
          </w:p>
        </w:tc>
      </w:tr>
      <w:tr>
        <w:trPr>
          <w:cantSplit w:val="0"/>
          <w:trHeight w:val="4305.59982299804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14</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53546142578125" w:line="216.80744647979736" w:lineRule="auto"/>
              <w:ind w:left="57.933349609375" w:right="10.20507812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Ann was diagnosed with idiopathic pulmonary arterial hypertension (IPAH) in June 2024, after a sudden onset  of breathlessness in February that same year. At first, the signs of PH were missed by her initial cardiologist,  leading to months of extensive testing to rule out other lung or systemic conditions. It wasn’t until a second  opinion and a right heart catheterization that the diagnosis was confirmed, with an mPAP of 52 mmHg.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52691650390625" w:line="223.92286777496338" w:lineRule="auto"/>
              <w:ind w:left="96.083984375" w:right="41.49291992187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Treatment began in July 2024, and a follow-up catheterization has since shown a reduction in mPAP to 45  mmHg—an encouraging sign of progress. Ann considers herself fortunate to have no other underlying health  conditions and remains active, enjoying travel and walking in the scenic countryside near her home, though  she admits that hills are still a major challenge.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0.302734375" w:firstLine="0"/>
              <w:jc w:val="righ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Pr>
              <w:drawing>
                <wp:inline distB="19050" distT="19050" distL="19050" distR="19050">
                  <wp:extent cx="1638299" cy="2047875"/>
                  <wp:effectExtent b="0" l="0" r="0" t="0"/>
                  <wp:docPr id="70" name="image70.png"/>
                  <a:graphic>
                    <a:graphicData uri="http://schemas.openxmlformats.org/drawingml/2006/picture">
                      <pic:pic>
                        <pic:nvPicPr>
                          <pic:cNvPr id="0" name="image70.png"/>
                          <pic:cNvPicPr preferRelativeResize="0"/>
                        </pic:nvPicPr>
                        <pic:blipFill>
                          <a:blip r:embed="rId20"/>
                          <a:srcRect b="0" l="0" r="0" t="0"/>
                          <a:stretch>
                            <a:fillRect/>
                          </a:stretch>
                        </pic:blipFill>
                        <pic:spPr>
                          <a:xfrm>
                            <a:off x="0" y="0"/>
                            <a:ext cx="1638299" cy="20478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682.37976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15</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89119148254395" w:lineRule="auto"/>
              <w:ind w:left="27.90008544921875" w:right="-26.69799804687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There is currently no curative medication available for pulmonary hypertension (PH). While  ongoing research and the development of new therapeutic approaches have significantly  improved survival rates and quality of life, access to care remains highly unequal across the globe.  Supportive therapies — such as oxygen, vasodilators, and medications that support heart and lung  function — are not universally available or accessible, creating serious barriers for many patients.  In fact, over 60% of patients in low- and middle-income countries lack access to advanced PH  therapies, further widening the gap in treatment outcomes.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481811523437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 worldphday.org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361816406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www.phaeurope.org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3352050781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belaircenter.info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6.297607421875" w:firstLine="0"/>
              <w:jc w:val="righ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Pr>
              <w:drawing>
                <wp:inline distB="19050" distT="19050" distL="19050" distR="19050">
                  <wp:extent cx="2222500" cy="2778760"/>
                  <wp:effectExtent b="0" l="0" r="0" t="0"/>
                  <wp:docPr id="72" name="image72.png"/>
                  <a:graphic>
                    <a:graphicData uri="http://schemas.openxmlformats.org/drawingml/2006/picture">
                      <pic:pic>
                        <pic:nvPicPr>
                          <pic:cNvPr id="0" name="image72.png"/>
                          <pic:cNvPicPr preferRelativeResize="0"/>
                        </pic:nvPicPr>
                        <pic:blipFill>
                          <a:blip r:embed="rId20"/>
                          <a:srcRect b="0" l="0" r="0" t="0"/>
                          <a:stretch>
                            <a:fillRect/>
                          </a:stretch>
                        </pic:blipFill>
                        <pic:spPr>
                          <a:xfrm>
                            <a:off x="0" y="0"/>
                            <a:ext cx="2222500" cy="2778760"/>
                          </a:xfrm>
                          <a:prstGeom prst="rect"/>
                          <a:ln/>
                        </pic:spPr>
                      </pic:pic>
                    </a:graphicData>
                  </a:graphic>
                </wp:inline>
              </w:drawing>
            </w:r>
            <w:r w:rsidDel="00000000" w:rsidR="00000000" w:rsidRPr="00000000">
              <w:rPr>
                <w:rtl w:val="0"/>
              </w:rPr>
            </w:r>
          </w:p>
        </w:tc>
      </w:tr>
      <w:tr>
        <w:trPr>
          <w:cantSplit w:val="0"/>
          <w:trHeight w:val="4308.019866943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15</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820556640625" w:line="243.3028221130371" w:lineRule="auto"/>
              <w:ind w:left="531.7535400390625" w:right="469.5849609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Ayalah Rosenthal is living with scleroderma, which has also led to the  development of pulmonary hypertension.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5087890625" w:line="242.6363754272461" w:lineRule="auto"/>
              <w:ind w:left="98.98529052734375" w:right="37.835693359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She describes PH as a feeling of helplessness—like there’s no air, with even  walking becoming a struggle. Daily life now means being constantly dependent  on an oxygen concentrator, whether portable or stationary: her “new best  friend.”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2745361328125" w:line="243.34190368652344" w:lineRule="auto"/>
              <w:ind w:left="35.34698486328125" w:right="-38.582763671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Back in 2020, while working as a kindergarten assistant, Ayalah began to feel the  changes. Gradually, simple things became difficult: moving around, speaking,  breathing—even crying.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0.30273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638299" cy="2047875"/>
                  <wp:effectExtent b="0" l="0" r="0" t="0"/>
                  <wp:docPr id="78" name="image78.png"/>
                  <a:graphic>
                    <a:graphicData uri="http://schemas.openxmlformats.org/drawingml/2006/picture">
                      <pic:pic>
                        <pic:nvPicPr>
                          <pic:cNvPr id="0" name="image78.png"/>
                          <pic:cNvPicPr preferRelativeResize="0"/>
                        </pic:nvPicPr>
                        <pic:blipFill>
                          <a:blip r:embed="rId20"/>
                          <a:srcRect b="0" l="0" r="0" t="0"/>
                          <a:stretch>
                            <a:fillRect/>
                          </a:stretch>
                        </pic:blipFill>
                        <pic:spPr>
                          <a:xfrm>
                            <a:off x="0" y="0"/>
                            <a:ext cx="1638299" cy="20478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6"/>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682.37976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16</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0259323120117" w:lineRule="auto"/>
              <w:ind w:left="102.96966552734375" w:right="29.962158203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While PAH can affect anyone, it is more commonly diagnosed in women  between the ages of 30 and 60. Despite this, men with PAH often have a worse  prognosis, possibly due to differences in heart response and hormones.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5087890625" w:line="242.6359462738037" w:lineRule="auto"/>
              <w:ind w:left="132.99835205078125" w:right="63.9208984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Though there is no cure yet, targeted therapies have significantly improved  quality of life and outcomes for many patients with PAH. Long term survival of  patients with the most severe forms of PH has increased from 2.8 years to 7  years in recent years.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504760742187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 worldphday.org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361816406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www.phaeurope.org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3352050781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belaircenter.info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8.29833984375" w:firstLine="0"/>
              <w:jc w:val="righ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Pr>
              <w:drawing>
                <wp:inline distB="19050" distT="19050" distL="19050" distR="19050">
                  <wp:extent cx="2222500" cy="2778125"/>
                  <wp:effectExtent b="0" l="0" r="0" t="0"/>
                  <wp:docPr id="79" name="image79.png"/>
                  <a:graphic>
                    <a:graphicData uri="http://schemas.openxmlformats.org/drawingml/2006/picture">
                      <pic:pic>
                        <pic:nvPicPr>
                          <pic:cNvPr id="0" name="image79.png"/>
                          <pic:cNvPicPr preferRelativeResize="0"/>
                        </pic:nvPicPr>
                        <pic:blipFill>
                          <a:blip r:embed="rId20"/>
                          <a:srcRect b="0" l="0" r="0" t="0"/>
                          <a:stretch>
                            <a:fillRect/>
                          </a:stretch>
                        </pic:blipFill>
                        <pic:spPr>
                          <a:xfrm>
                            <a:off x="0" y="0"/>
                            <a:ext cx="2222500" cy="2778125"/>
                          </a:xfrm>
                          <a:prstGeom prst="rect"/>
                          <a:ln/>
                        </pic:spPr>
                      </pic:pic>
                    </a:graphicData>
                  </a:graphic>
                </wp:inline>
              </w:drawing>
            </w:r>
            <w:r w:rsidDel="00000000" w:rsidR="00000000" w:rsidRPr="00000000">
              <w:rPr>
                <w:rtl w:val="0"/>
              </w:rPr>
            </w:r>
          </w:p>
        </w:tc>
      </w:tr>
      <w:tr>
        <w:trPr>
          <w:cantSplit w:val="0"/>
          <w:trHeight w:val="4308.019866943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16</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75372314453125" w:line="243.3028507232666" w:lineRule="auto"/>
              <w:ind w:left="109.81414794921875" w:right="32.304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Nadezhda has lived with congenital heart disease, Eisenmenger syndrome, and  severe pulmonary hypertension since childhood.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0714111328125" w:line="486.6057586669922" w:lineRule="auto"/>
              <w:ind w:left="902.9281616210938" w:right="901.617431640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She’s currently on the waiting list for a heart-lung transplant. For Nadezhda, it’s about living life one day at a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9.299316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686560" cy="2108199"/>
                  <wp:effectExtent b="0" l="0" r="0" t="0"/>
                  <wp:docPr id="77" name="image77.png"/>
                  <a:graphic>
                    <a:graphicData uri="http://schemas.openxmlformats.org/drawingml/2006/picture">
                      <pic:pic>
                        <pic:nvPicPr>
                          <pic:cNvPr id="0" name="image77.png"/>
                          <pic:cNvPicPr preferRelativeResize="0"/>
                        </pic:nvPicPr>
                        <pic:blipFill>
                          <a:blip r:embed="rId20"/>
                          <a:srcRect b="0" l="0" r="0" t="0"/>
                          <a:stretch>
                            <a:fillRect/>
                          </a:stretch>
                        </pic:blipFill>
                        <pic:spPr>
                          <a:xfrm>
                            <a:off x="0" y="0"/>
                            <a:ext cx="1686560" cy="210819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307.9797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17</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7359619140625" w:line="243.3801555633545" w:lineRule="auto"/>
              <w:ind w:left="19.315185546875" w:right="403.74267578125" w:firstLine="8.83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Nastya is living with pulmonary hypertension. Because of her condition, she  can’t attend school like other kids—her teacher comes to her home instead.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1.2077808380127" w:lineRule="auto"/>
              <w:ind w:left="15.340576171875" w:right="23.26416015625" w:firstLine="1.987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She takes oral pills three times a day, and every day, she recharges with oxygen,  wearing her mask and breathing for about an hour.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8153076171875" w:line="243.30224990844727" w:lineRule="auto"/>
              <w:ind w:left="203.34686279296875" w:right="125.85693359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Nastya loves reading and drawing—and dreams of learning how to swim one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4.29565429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696720" cy="2120899"/>
                  <wp:effectExtent b="0" l="0" r="0" t="0"/>
                  <wp:docPr id="9" name="image9.png"/>
                  <a:graphic>
                    <a:graphicData uri="http://schemas.openxmlformats.org/drawingml/2006/picture">
                      <pic:pic>
                        <pic:nvPicPr>
                          <pic:cNvPr id="0" name="image9.png"/>
                          <pic:cNvPicPr preferRelativeResize="0"/>
                        </pic:nvPicPr>
                        <pic:blipFill>
                          <a:blip r:embed="rId20"/>
                          <a:srcRect b="0" l="0" r="0" t="0"/>
                          <a:stretch>
                            <a:fillRect/>
                          </a:stretch>
                        </pic:blipFill>
                        <pic:spPr>
                          <a:xfrm>
                            <a:off x="0" y="0"/>
                            <a:ext cx="1696720" cy="2120899"/>
                          </a:xfrm>
                          <a:prstGeom prst="rect"/>
                          <a:ln/>
                        </pic:spPr>
                      </pic:pic>
                    </a:graphicData>
                  </a:graphic>
                </wp:inline>
              </w:drawing>
            </w:r>
            <w:r w:rsidDel="00000000" w:rsidR="00000000" w:rsidRPr="00000000">
              <w:rPr>
                <w:rtl w:val="0"/>
              </w:rPr>
            </w:r>
          </w:p>
        </w:tc>
      </w:tr>
      <w:tr>
        <w:trPr>
          <w:cantSplit w:val="0"/>
          <w:trHeight w:val="4305.59982299804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17</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3551025390625" w:line="245.70161819458008" w:lineRule="auto"/>
              <w:ind w:left="65.45989990234375" w:right="55.57495117187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Evgenia has lived with a congenital heart defect—Taussig-Bing anomaly—and severe  pulmonary hypertension since birth. She is currently waiting for a heart-lung transplant.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38433837890625" w:line="244.8929214477539" w:lineRule="auto"/>
              <w:ind w:left="35.9326171875" w:right="-33.64257812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Beyond her medical journey, Evgenia is a creative soul. She collects sugar packets, writes  poetry, and is searching for a publisher to release her book. She also enjoys assembling  puzzle art and is planning to start a literary-themed blog. After surgery, she hopes to  continue her path in public service—the field she studied.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6.79809570312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718945" cy="2148680"/>
                  <wp:effectExtent b="0" l="0" r="0" t="0"/>
                  <wp:docPr id="11" name="image11.png"/>
                  <a:graphic>
                    <a:graphicData uri="http://schemas.openxmlformats.org/drawingml/2006/picture">
                      <pic:pic>
                        <pic:nvPicPr>
                          <pic:cNvPr id="0" name="image11.png"/>
                          <pic:cNvPicPr preferRelativeResize="0"/>
                        </pic:nvPicPr>
                        <pic:blipFill>
                          <a:blip r:embed="rId20"/>
                          <a:srcRect b="0" l="0" r="0" t="0"/>
                          <a:stretch>
                            <a:fillRect/>
                          </a:stretch>
                        </pic:blipFill>
                        <pic:spPr>
                          <a:xfrm>
                            <a:off x="0" y="0"/>
                            <a:ext cx="1718945" cy="214868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307.9797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18</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3642578125" w:line="245.70199012756348" w:lineRule="auto"/>
              <w:ind w:left="65.45989990234375" w:right="55.63476562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Evgenia has lived with a congenital heart defect—Taussig-Bing anomaly—and severe  pulmonary hypertension since birth. She is currently waiting for a heart-lung transplant.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84130859375" w:line="245.69626808166504" w:lineRule="auto"/>
              <w:ind w:left="35.9326171875" w:right="-33.64257812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Beyond her medical journey, Evgenia is a creative soul. She collects sugar packets, writes  poetry, and is searching for a publisher to release her book. She also enjoys assembling  puzzle art and is planning to start a literary-themed blog. After surgery, she hopes to  continue her path in public service—the field she studied.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5.300292968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787525" cy="2234405"/>
                  <wp:effectExtent b="0" l="0" r="0" t="0"/>
                  <wp:docPr id="5" name="image5.png"/>
                  <a:graphic>
                    <a:graphicData uri="http://schemas.openxmlformats.org/drawingml/2006/picture">
                      <pic:pic>
                        <pic:nvPicPr>
                          <pic:cNvPr id="0" name="image5.png"/>
                          <pic:cNvPicPr preferRelativeResize="0"/>
                        </pic:nvPicPr>
                        <pic:blipFill>
                          <a:blip r:embed="rId20"/>
                          <a:srcRect b="0" l="0" r="0" t="0"/>
                          <a:stretch>
                            <a:fillRect/>
                          </a:stretch>
                        </pic:blipFill>
                        <pic:spPr>
                          <a:xfrm>
                            <a:off x="0" y="0"/>
                            <a:ext cx="1787525" cy="2234405"/>
                          </a:xfrm>
                          <a:prstGeom prst="rect"/>
                          <a:ln/>
                        </pic:spPr>
                      </pic:pic>
                    </a:graphicData>
                  </a:graphic>
                </wp:inline>
              </w:drawing>
            </w:r>
            <w:r w:rsidDel="00000000" w:rsidR="00000000" w:rsidRPr="00000000">
              <w:rPr>
                <w:rtl w:val="0"/>
              </w:rPr>
            </w:r>
          </w:p>
        </w:tc>
      </w:tr>
      <w:tr>
        <w:trPr>
          <w:cantSplit w:val="0"/>
          <w:trHeight w:val="4526.41983032226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18</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7264404296875"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"When I started to get tired and find it difficult to climb the stairs,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4.3417453765869" w:lineRule="auto"/>
              <w:ind w:left="34.49981689453125" w:right="-24.0893554687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 knew something was wrong, since I had been very active all my life. Unfortunately, it took four  and a half years to receive the correct diagnosis—pulmonary arterial hypertension. Since then, my  life has completely changed. All the things I used to do—working, sports, running, dancing— became impossible.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983642578125"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Fatigue is a constant presence.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400146484375" w:line="243.9023208618164" w:lineRule="auto"/>
              <w:ind w:left="144.89990234375" w:right="92.4084472656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After receiving the correct diagnosis, with the help of the Pulmonary Hypertension Association  from Serbia, I received therapies, which we are still fighting for. Oxygen therapy was one of the  first treatments I started. I now use oxygen for 16-18 hours a day,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7353515625"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sometimes even 24 hours.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47955322265625" w:line="229.48588371276855" w:lineRule="auto"/>
              <w:ind w:left="21.63604736328125" w:right="-31.977539062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Despite all the challenges, I try to maintain a positive attitude and live the best life I can. I work online, travel,  and continue to receive support from my children, family, friends, and the patients who have become my close friends over time.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081298828125" w:line="237.2382402420044" w:lineRule="auto"/>
              <w:ind w:left="92.7069091796875" w:right="36.93969726562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I have blue lips and a diagnosis of pulmonary hypertension since 2016, but pulmonary hypertension does not  have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0.726318359375" w:firstLine="0"/>
              <w:jc w:val="righ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Pr>
              <w:drawing>
                <wp:inline distB="19050" distT="19050" distL="19050" distR="19050">
                  <wp:extent cx="1738675" cy="2317115"/>
                  <wp:effectExtent b="0" l="0" r="0" t="0"/>
                  <wp:docPr id="7" name="image7.png"/>
                  <a:graphic>
                    <a:graphicData uri="http://schemas.openxmlformats.org/drawingml/2006/picture">
                      <pic:pic>
                        <pic:nvPicPr>
                          <pic:cNvPr id="0" name="image7.png"/>
                          <pic:cNvPicPr preferRelativeResize="0"/>
                        </pic:nvPicPr>
                        <pic:blipFill>
                          <a:blip r:embed="rId20"/>
                          <a:srcRect b="0" l="0" r="0" t="0"/>
                          <a:stretch>
                            <a:fillRect/>
                          </a:stretch>
                        </pic:blipFill>
                        <pic:spPr>
                          <a:xfrm>
                            <a:off x="0" y="0"/>
                            <a:ext cx="1738675" cy="231711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9"/>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89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19</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9876708984375" w:lineRule="auto"/>
              <w:ind w:left="19.53582763671875" w:right="-49.356689453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Pulmonary Arterial Hypertension (PAH) doesn’t just affect the body — it affects  every aspect of life. According to studies, 73% of patients experience a reduction in household income after being diagnosed with PAH. This is often due to  reduced work capacity, early retirement, job loss, or the need for a family  member to stop working in order to become a full-time caregiver.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44140625" w:line="243.30242156982422" w:lineRule="auto"/>
              <w:ind w:left="73.28643798828125" w:right="73.79882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financial toll of managing a chronic, progressive disease like PAH adds  another layer of stress, often impacting mental health and access to adequate  care. In many cases, patients must make difficult choices between essential  treatments, transportation to expert medical centers, or even basic necessities.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852294921875" w:line="243.30224990844727" w:lineRule="auto"/>
              <w:ind w:left="320.91827392578125" w:right="243.570556640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Living with PAH is not just a medical journey — it's an economic and social  challenge that patients and families navigate every day.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69799804687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 worldphday.org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3352050781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www.phaeurope.org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361816406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belaircenter.info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Pr>
              <w:drawing>
                <wp:inline distB="19050" distT="19050" distL="19050" distR="19050">
                  <wp:extent cx="2222500" cy="2777490"/>
                  <wp:effectExtent b="0" l="0" r="0" t="0"/>
                  <wp:docPr id="15" name="image15.png"/>
                  <a:graphic>
                    <a:graphicData uri="http://schemas.openxmlformats.org/drawingml/2006/picture">
                      <pic:pic>
                        <pic:nvPicPr>
                          <pic:cNvPr id="0" name="image15.png"/>
                          <pic:cNvPicPr preferRelativeResize="0"/>
                        </pic:nvPicPr>
                        <pic:blipFill>
                          <a:blip r:embed="rId20"/>
                          <a:srcRect b="0" l="0" r="0" t="0"/>
                          <a:stretch>
                            <a:fillRect/>
                          </a:stretch>
                        </pic:blipFill>
                        <pic:spPr>
                          <a:xfrm>
                            <a:off x="0" y="0"/>
                            <a:ext cx="2222500" cy="2777490"/>
                          </a:xfrm>
                          <a:prstGeom prst="rect"/>
                          <a:ln/>
                        </pic:spPr>
                      </pic:pic>
                    </a:graphicData>
                  </a:graphic>
                </wp:inline>
              </w:drawing>
            </w:r>
            <w:r w:rsidDel="00000000" w:rsidR="00000000" w:rsidRPr="00000000">
              <w:rPr>
                <w:rtl w:val="0"/>
              </w:rPr>
            </w:r>
          </w:p>
        </w:tc>
      </w:tr>
      <w:tr>
        <w:trPr>
          <w:cantSplit w:val="0"/>
          <w:trHeight w:val="4307.98049926757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19</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8211669921875" w:line="242.59180068969727" w:lineRule="auto"/>
              <w:ind w:left="26.58233642578125" w:right="-39.976806640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As Carmen shares that every breath makes her stronger, her diagnosis of PH  came with breathlessness—one of the most common symptoms of PH and often  a cause of misdiagnosis. Despite the typically complex journey of a PH patient,  Carmen remains determined not to give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7.97241210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971566" cy="2457450"/>
                  <wp:effectExtent b="0" l="0" r="0" t="0"/>
                  <wp:docPr id="17" name="image17.png"/>
                  <a:graphic>
                    <a:graphicData uri="http://schemas.openxmlformats.org/drawingml/2006/picture">
                      <pic:pic>
                        <pic:nvPicPr>
                          <pic:cNvPr id="0" name="image17.png"/>
                          <pic:cNvPicPr preferRelativeResize="0"/>
                        </pic:nvPicPr>
                        <pic:blipFill>
                          <a:blip r:embed="rId20"/>
                          <a:srcRect b="0" l="0" r="0" t="0"/>
                          <a:stretch>
                            <a:fillRect/>
                          </a:stretch>
                        </pic:blipFill>
                        <pic:spPr>
                          <a:xfrm>
                            <a:off x="0" y="0"/>
                            <a:ext cx="1971566" cy="24574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0"/>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869.5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20</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46391296387" w:lineRule="auto"/>
              <w:ind w:left="41.99981689453125" w:right="-27.739257812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Pulmonary hypertension (PH) is often misdiagnosed as conditions with  overlapping symptoms, such as asthma, COPD, heart failure, pulmonary  embolism, sleep apnea, anemia, interstitial lung disease, and obesity.  Symptoms like shortness of breath and fatigue can be misleading, making  referrals to expert PH centers, screenings, and additional tests crucial for  establishing an accurate diagnosis.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4174804687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 worldphday.org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3352050781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www.phaeurope.org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361816406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belaircenter.info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Pr>
              <w:drawing>
                <wp:inline distB="19050" distT="19050" distL="19050" distR="19050">
                  <wp:extent cx="2222500" cy="2777490"/>
                  <wp:effectExtent b="0" l="0" r="0" t="0"/>
                  <wp:docPr id="13" name="image13.png"/>
                  <a:graphic>
                    <a:graphicData uri="http://schemas.openxmlformats.org/drawingml/2006/picture">
                      <pic:pic>
                        <pic:nvPicPr>
                          <pic:cNvPr id="0" name="image13.png"/>
                          <pic:cNvPicPr preferRelativeResize="0"/>
                        </pic:nvPicPr>
                        <pic:blipFill>
                          <a:blip r:embed="rId20"/>
                          <a:srcRect b="0" l="0" r="0" t="0"/>
                          <a:stretch>
                            <a:fillRect/>
                          </a:stretch>
                        </pic:blipFill>
                        <pic:spPr>
                          <a:xfrm>
                            <a:off x="0" y="0"/>
                            <a:ext cx="2222500" cy="2777490"/>
                          </a:xfrm>
                          <a:prstGeom prst="rect"/>
                          <a:ln/>
                        </pic:spPr>
                      </pic:pic>
                    </a:graphicData>
                  </a:graphic>
                </wp:inline>
              </w:drawing>
            </w:r>
            <w:r w:rsidDel="00000000" w:rsidR="00000000" w:rsidRPr="00000000">
              <w:rPr>
                <w:rtl w:val="0"/>
              </w:rPr>
            </w:r>
          </w:p>
        </w:tc>
      </w:tr>
      <w:tr>
        <w:trPr>
          <w:cantSplit w:val="0"/>
          <w:trHeight w:val="4305.59951782226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20</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38348388671875" w:line="243.4581756591797" w:lineRule="auto"/>
              <w:ind w:left="63.65997314453125" w:right="6.4855957031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Carmen, from Azuqueca de Henares (Guadalajara), was diagnosed with severe pulmonary arterial  hypertension (PAH) in early 2019 at 55 years old. After years of worsening dyspnea, a chest X-ray  revealed an issue, leading to further tests at the University Hospital of Guadalajara. She was  diagnosed with PAH linked to a congenital heart defect—an atrial septal defect.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00634765625" w:line="243.90249252319336" w:lineRule="auto"/>
              <w:ind w:left="111.65985107421875" w:right="52.40112304687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Carmen began dual therapy in March 2019, noticing improvements, and was off oxygen after six  months. Though the diagnosis of a rare, incurable disease has been emotionally challenging, she  has adapted to a slower pace of life, managing side effects and respiratory infections.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5325927734375" w:line="243.9357089996338" w:lineRule="auto"/>
              <w:ind w:left="34.20013427734375" w:right="-21.9311523437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With support from her family, friends, and the National Pulmonary Hypertension Association from  Spain, Carmen continues to live a stable, active life, still working, and remaining hopeful for the  future.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6.30126953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19050" distT="19050" distL="19050" distR="19050">
                  <wp:extent cx="2100580" cy="2621523"/>
                  <wp:effectExtent b="0" l="0" r="0" t="0"/>
                  <wp:docPr id="14" name="image14.png"/>
                  <a:graphic>
                    <a:graphicData uri="http://schemas.openxmlformats.org/drawingml/2006/picture">
                      <pic:pic>
                        <pic:nvPicPr>
                          <pic:cNvPr id="0" name="image14.png"/>
                          <pic:cNvPicPr preferRelativeResize="0"/>
                        </pic:nvPicPr>
                        <pic:blipFill>
                          <a:blip r:embed="rId20"/>
                          <a:srcRect b="0" l="0" r="0" t="0"/>
                          <a:stretch>
                            <a:fillRect/>
                          </a:stretch>
                        </pic:blipFill>
                        <pic:spPr>
                          <a:xfrm>
                            <a:off x="0" y="0"/>
                            <a:ext cx="2100580" cy="262152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1"/>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869.5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21th 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49252319336" w:lineRule="auto"/>
              <w:ind w:left="33.599853515625" w:right="-39.790039062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PAH in the pediatric population is rare but no less devastating, with an  estimated incidence of 4–10 cases per million children per year and a  prevalence of 20–40 cases per million children. Together, we can ensure  that every child, regardless of their health challenges, receives the  support and care they deserve. The feeling of isolation and accompanying  psychological burden due to a harsh diagnosis is even more pronounced  in the pediatric population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4174804687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 worldphday.org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3352050781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www.phaeurope.org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361816406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belaircenter.info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Pr>
              <w:drawing>
                <wp:inline distB="19050" distT="19050" distL="19050" distR="19050">
                  <wp:extent cx="2221865" cy="2777490"/>
                  <wp:effectExtent b="0" l="0" r="0" t="0"/>
                  <wp:docPr id="19" name="image19.png"/>
                  <a:graphic>
                    <a:graphicData uri="http://schemas.openxmlformats.org/drawingml/2006/picture">
                      <pic:pic>
                        <pic:nvPicPr>
                          <pic:cNvPr id="0" name="image19.png"/>
                          <pic:cNvPicPr preferRelativeResize="0"/>
                        </pic:nvPicPr>
                        <pic:blipFill>
                          <a:blip r:embed="rId20"/>
                          <a:srcRect b="0" l="0" r="0" t="0"/>
                          <a:stretch>
                            <a:fillRect/>
                          </a:stretch>
                        </pic:blipFill>
                        <pic:spPr>
                          <a:xfrm>
                            <a:off x="0" y="0"/>
                            <a:ext cx="2221865" cy="2777490"/>
                          </a:xfrm>
                          <a:prstGeom prst="rect"/>
                          <a:ln/>
                        </pic:spPr>
                      </pic:pic>
                    </a:graphicData>
                  </a:graphic>
                </wp:inline>
              </w:drawing>
            </w:r>
            <w:r w:rsidDel="00000000" w:rsidR="00000000" w:rsidRPr="00000000">
              <w:rPr>
                <w:rtl w:val="0"/>
              </w:rPr>
            </w:r>
          </w:p>
        </w:tc>
      </w:tr>
      <w:tr>
        <w:trPr>
          <w:cantSplit w:val="0"/>
          <w:trHeight w:val="4305.59951782226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21th 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6691284179688" w:line="243.38104248046875" w:lineRule="auto"/>
              <w:ind w:left="83.34686279296875" w:right="8.471679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Tang from Beijing, China, was told to give up treatment when diagnosed with  CHD-related pulmonary hypertension, as it was considered too much to fight.  However, Tang persevered, and every day lived is a testament to the belief that  they were wrong.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2952880859375" w:line="243.30259323120117" w:lineRule="auto"/>
              <w:ind w:left="140.9661865234375" w:right="64.03442382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PH is a common complication of congenital heart disease (CHD), seen in about  10% of adult cases.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8.2983398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030096" cy="2533558"/>
                  <wp:effectExtent b="0" l="0" r="0" t="0"/>
                  <wp:docPr id="20" name="image20.png"/>
                  <a:graphic>
                    <a:graphicData uri="http://schemas.openxmlformats.org/drawingml/2006/picture">
                      <pic:pic>
                        <pic:nvPicPr>
                          <pic:cNvPr id="0" name="image20.png"/>
                          <pic:cNvPicPr preferRelativeResize="0"/>
                        </pic:nvPicPr>
                        <pic:blipFill>
                          <a:blip r:embed="rId20"/>
                          <a:srcRect b="0" l="0" r="0" t="0"/>
                          <a:stretch>
                            <a:fillRect/>
                          </a:stretch>
                        </pic:blipFill>
                        <pic:spPr>
                          <a:xfrm>
                            <a:off x="0" y="0"/>
                            <a:ext cx="2030096" cy="253355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2"/>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550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22nd 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14920043945" w:lineRule="auto"/>
              <w:ind w:left="149.27978515625" w:right="70.6616210937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see PHeroes, PHighters, and individuals who silently face  unimaginable burdens, all while appearing completely healthy and fine.  What you don’t see are the complex, life-altering symptoms that come  with a severe condition like pulmonary hypertension (PH).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865234375" w:line="243.9023780822754" w:lineRule="auto"/>
              <w:ind w:left="54.47998046875" w:right="-20.639648437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Just like PH is often called a "medical zebra" — a rare and unusual  diagnosis that doctors may dismiss as less severe conditions — many also  only see the tip of the iceberg when looking at a PH patient. The  symptoms, often invisible to the eye, can be exhausting, debilitating, and  misunderstood.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4.90219116210938" w:lineRule="auto"/>
              <w:ind w:left="36.9598388671875" w:right="-46.96166992187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It’s easy to think they’re exaggerating when in reality, they’re living with a  condition that’s often hidden beneath the surface — and the struggle is  real.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41772460937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 worldphday.org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361816406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www.phaeurope.org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300781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belaircenter.info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Pr>
              <w:drawing>
                <wp:inline distB="19050" distT="19050" distL="19050" distR="19050">
                  <wp:extent cx="2221865" cy="2777490"/>
                  <wp:effectExtent b="0" l="0" r="0" t="0"/>
                  <wp:docPr id="23" name="image23.png"/>
                  <a:graphic>
                    <a:graphicData uri="http://schemas.openxmlformats.org/drawingml/2006/picture">
                      <pic:pic>
                        <pic:nvPicPr>
                          <pic:cNvPr id="0" name="image23.png"/>
                          <pic:cNvPicPr preferRelativeResize="0"/>
                        </pic:nvPicPr>
                        <pic:blipFill>
                          <a:blip r:embed="rId20"/>
                          <a:srcRect b="0" l="0" r="0" t="0"/>
                          <a:stretch>
                            <a:fillRect/>
                          </a:stretch>
                        </pic:blipFill>
                        <pic:spPr>
                          <a:xfrm>
                            <a:off x="0" y="0"/>
                            <a:ext cx="2221865" cy="2777490"/>
                          </a:xfrm>
                          <a:prstGeom prst="rect"/>
                          <a:ln/>
                        </pic:spPr>
                      </pic:pic>
                    </a:graphicData>
                  </a:graphic>
                </wp:inline>
              </w:drawing>
            </w:r>
            <w:r w:rsidDel="00000000" w:rsidR="00000000" w:rsidRPr="00000000">
              <w:rPr>
                <w:rtl w:val="0"/>
              </w:rPr>
            </w:r>
          </w:p>
        </w:tc>
      </w:tr>
      <w:tr>
        <w:trPr>
          <w:cantSplit w:val="0"/>
          <w:trHeight w:val="4305.60043334960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22nd 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6691284179688" w:line="243.35500717163086" w:lineRule="auto"/>
              <w:ind w:left="59.232177734375" w:right="-8.062744140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Yu Yi Hong, 37, from Zhejiang Province, China, first noticed subtle signs of  something serious when her fingers turned purple and lips blue. Years later, she  learned it was CHD-related pulmonary hypertension. Her experience  underscores the importance of recognizing early signs.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259094238281" w:line="243.3808994293213" w:lineRule="auto"/>
              <w:ind w:left="116.19842529296875" w:right="-1.1962890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Other forms of Pulmonary Hypertension (PH) may also develop in CHD patients  like PAH. Groups 1,2,4, and 5 are most commonly observed.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0.3002929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057400" cy="2567636"/>
                  <wp:effectExtent b="0" l="0" r="0" t="0"/>
                  <wp:docPr id="31" name="image31.png"/>
                  <a:graphic>
                    <a:graphicData uri="http://schemas.openxmlformats.org/drawingml/2006/picture">
                      <pic:pic>
                        <pic:nvPicPr>
                          <pic:cNvPr id="0" name="image31.png"/>
                          <pic:cNvPicPr preferRelativeResize="0"/>
                        </pic:nvPicPr>
                        <pic:blipFill>
                          <a:blip r:embed="rId20"/>
                          <a:srcRect b="0" l="0" r="0" t="0"/>
                          <a:stretch>
                            <a:fillRect/>
                          </a:stretch>
                        </pic:blipFill>
                        <pic:spPr>
                          <a:xfrm>
                            <a:off x="0" y="0"/>
                            <a:ext cx="2057400" cy="256763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3"/>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307.9797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22nd 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554443359375" w:line="242.68810272216797" w:lineRule="auto"/>
              <w:ind w:left="69.71527099609375" w:right="4.04052734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Huan Huang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from China was initially misdiagnosed with asthma, but it turned  out to be idiopathic pulmonary arterial hypertension (IPAH). After undergoing a  lung transplant, she expresses deep gratitude for all the love and support that  helped her through her journey.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607421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"Every breath now feels like a gift."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5.3002929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054225" cy="2567781"/>
                  <wp:effectExtent b="0" l="0" r="0" t="0"/>
                  <wp:docPr id="33" name="image33.png"/>
                  <a:graphic>
                    <a:graphicData uri="http://schemas.openxmlformats.org/drawingml/2006/picture">
                      <pic:pic>
                        <pic:nvPicPr>
                          <pic:cNvPr id="0" name="image33.png"/>
                          <pic:cNvPicPr preferRelativeResize="0"/>
                        </pic:nvPicPr>
                        <pic:blipFill>
                          <a:blip r:embed="rId20"/>
                          <a:srcRect b="0" l="0" r="0" t="0"/>
                          <a:stretch>
                            <a:fillRect/>
                          </a:stretch>
                        </pic:blipFill>
                        <pic:spPr>
                          <a:xfrm>
                            <a:off x="0" y="0"/>
                            <a:ext cx="2054225" cy="2567781"/>
                          </a:xfrm>
                          <a:prstGeom prst="rect"/>
                          <a:ln/>
                        </pic:spPr>
                      </pic:pic>
                    </a:graphicData>
                  </a:graphic>
                </wp:inline>
              </w:drawing>
            </w:r>
            <w:r w:rsidDel="00000000" w:rsidR="00000000" w:rsidRPr="00000000">
              <w:rPr>
                <w:rtl w:val="0"/>
              </w:rPr>
            </w:r>
          </w:p>
        </w:tc>
      </w:tr>
      <w:tr>
        <w:trPr>
          <w:cantSplit w:val="0"/>
          <w:trHeight w:val="4867.19985961914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23</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rd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780822754" w:lineRule="auto"/>
              <w:ind w:left="58.79974365234375" w:right="-22.983398437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Left heart disease (LHD) and chronic lung disease ARE the most common  cause of PH. Left heart disease as the leading cause of PH and the global  burden has doubled from 1990 to 2013 affecting more than 27 million  people worldwide. At least 68% of PH patients have PH due to congestive  heart failure.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617675781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 worldphday.org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3312988281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www.phaeurope.org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361816406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belaircenter.info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Pr>
              <w:drawing>
                <wp:inline distB="19050" distT="19050" distL="19050" distR="19050">
                  <wp:extent cx="2221865" cy="2776855"/>
                  <wp:effectExtent b="0" l="0" r="0" t="0"/>
                  <wp:docPr id="27" name="image27.png"/>
                  <a:graphic>
                    <a:graphicData uri="http://schemas.openxmlformats.org/drawingml/2006/picture">
                      <pic:pic>
                        <pic:nvPicPr>
                          <pic:cNvPr id="0" name="image27.png"/>
                          <pic:cNvPicPr preferRelativeResize="0"/>
                        </pic:nvPicPr>
                        <pic:blipFill>
                          <a:blip r:embed="rId20"/>
                          <a:srcRect b="0" l="0" r="0" t="0"/>
                          <a:stretch>
                            <a:fillRect/>
                          </a:stretch>
                        </pic:blipFill>
                        <pic:spPr>
                          <a:xfrm>
                            <a:off x="0" y="0"/>
                            <a:ext cx="2221865" cy="277685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4"/>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307.9797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23</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rd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Sometimes, it's PH!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1673583984375" w:line="243.30259323120117" w:lineRule="auto"/>
              <w:ind w:left="201.35528564453125" w:right="139.92187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Christina shares her journey with pulmonary arterial hypertension (PAH), which may  have been triggered by obesity hypoventilation syndrome.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332275390625" w:line="245.09553909301758" w:lineRule="auto"/>
              <w:ind w:left="28.73260498046875" w:right="-39.9023437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Her childhood was marked by health challenges, including a congenital sunken chest and  frequent hospital stays for lung issues. After a period of relative stability, symptoms  resurfaced in 2016, initially thought to be linked to her weight. However, it wasn’t until  February 2017, when her oxygen saturation dropped to 74%, that she was diagnosed  with PAH.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36865234375" w:line="245.69372177124023" w:lineRule="auto"/>
              <w:ind w:left="59.7625732421875" w:right="-2.31567382812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Christina dealt with a series of conflicting emotions feeling a mix of relief and emotional  exhaustion upon receiving the diagnosis. It was a moment of understanding, though  overwhelming, that finally explained what was happening to her body.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0.300292968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2120900" cy="2664956"/>
                  <wp:effectExtent b="0" l="0" r="0" t="0"/>
                  <wp:docPr id="29" name="image29.png"/>
                  <a:graphic>
                    <a:graphicData uri="http://schemas.openxmlformats.org/drawingml/2006/picture">
                      <pic:pic>
                        <pic:nvPicPr>
                          <pic:cNvPr id="0" name="image29.png"/>
                          <pic:cNvPicPr preferRelativeResize="0"/>
                        </pic:nvPicPr>
                        <pic:blipFill>
                          <a:blip r:embed="rId20"/>
                          <a:srcRect b="0" l="0" r="0" t="0"/>
                          <a:stretch>
                            <a:fillRect/>
                          </a:stretch>
                        </pic:blipFill>
                        <pic:spPr>
                          <a:xfrm>
                            <a:off x="0" y="0"/>
                            <a:ext cx="2120900" cy="2664956"/>
                          </a:xfrm>
                          <a:prstGeom prst="rect"/>
                          <a:ln/>
                        </pic:spPr>
                      </pic:pic>
                    </a:graphicData>
                  </a:graphic>
                </wp:inline>
              </w:drawing>
            </w:r>
            <w:r w:rsidDel="00000000" w:rsidR="00000000" w:rsidRPr="00000000">
              <w:rPr>
                <w:rtl w:val="0"/>
              </w:rPr>
            </w:r>
          </w:p>
        </w:tc>
      </w:tr>
      <w:tr>
        <w:trPr>
          <w:cantSplit w:val="0"/>
          <w:trHeight w:val="4574.419860839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23</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rd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3262939453125" w:line="243.35477828979492" w:lineRule="auto"/>
              <w:ind w:left="52.03216552734375" w:right="-15.614013671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Danijela was diagnosed with a congenital heart defect as a baby, and developed  severe pulmonary hypertension by her second year of life. "I have never known,  nor will I ever know, what it's like to be completely healthy, but that hasn't  stopped me from knowing true happiness."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2657470703125" w:line="243.33340644836426" w:lineRule="auto"/>
              <w:ind w:left="45.33111572265625" w:right="-27.763671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Despite living with PH for over three decades, Danijela deeply understands what  happiness and a love for life truly mean. Pulmonary hypertension can often  appear invisible to others, and many find it hard to believe she carries such a  heavy burden. "Doctors, my diagnosis, and life itself say clearly, 'Yes, this is PH,'"  she shares. Yet, many who meet her say, "Oh, it can't be. You look so healthy."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51904296875" w:line="243.3808135986328" w:lineRule="auto"/>
              <w:ind w:left="24.6142578125" w:right="-48.228759765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 wish I felt as healthy as I look," Danijela often thinks. But every day, she stands proudly, filled with gratitude and hope, embracing each moment with passion  and determination.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0.3002929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181225" cy="2722170"/>
                  <wp:effectExtent b="0" l="0" r="0" t="0"/>
                  <wp:docPr id="37" name="image37.png"/>
                  <a:graphic>
                    <a:graphicData uri="http://schemas.openxmlformats.org/drawingml/2006/picture">
                      <pic:pic>
                        <pic:nvPicPr>
                          <pic:cNvPr id="0" name="image37.png"/>
                          <pic:cNvPicPr preferRelativeResize="0"/>
                        </pic:nvPicPr>
                        <pic:blipFill>
                          <a:blip r:embed="rId20"/>
                          <a:srcRect b="0" l="0" r="0" t="0"/>
                          <a:stretch>
                            <a:fillRect/>
                          </a:stretch>
                        </pic:blipFill>
                        <pic:spPr>
                          <a:xfrm>
                            <a:off x="0" y="0"/>
                            <a:ext cx="2181225" cy="272217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5"/>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307.9797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24</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1451416015625" w:line="217.70034313201904" w:lineRule="auto"/>
              <w:ind w:left="58.934326171875" w:right="1.7504882812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"When after 10 years the doctor held my hand, looked me in the eye and said: 'You came too late,' it was very  heartbreaking." I knew something was wrong: I couldn’t breathe, I had difficulty speaking, I was tired, but for  many years, there was no explanation as to what could cause my symptoms. Then came the diagnosis: "I am  one of the victims of a lesser-known but increasingly common disease, the incurable PH."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4461669921875" w:line="227.923264503479" w:lineRule="auto"/>
              <w:ind w:left="83.38104248046875" w:right="35.27221679687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I have been helping the Hungarian PH community for 25 years now – because I know how important hope is  when no one understands what’s wrong with you, because you are rare. I tell my story often so that help can  reach others in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1.300048828125" w:firstLine="0"/>
              <w:jc w:val="righ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Pr>
              <w:drawing>
                <wp:inline distB="19050" distT="19050" distL="19050" distR="19050">
                  <wp:extent cx="1996440" cy="2495550"/>
                  <wp:effectExtent b="0" l="0" r="0" t="0"/>
                  <wp:docPr id="39" name="image39.png"/>
                  <a:graphic>
                    <a:graphicData uri="http://schemas.openxmlformats.org/drawingml/2006/picture">
                      <pic:pic>
                        <pic:nvPicPr>
                          <pic:cNvPr id="0" name="image39.png"/>
                          <pic:cNvPicPr preferRelativeResize="0"/>
                        </pic:nvPicPr>
                        <pic:blipFill>
                          <a:blip r:embed="rId20"/>
                          <a:srcRect b="0" l="0" r="0" t="0"/>
                          <a:stretch>
                            <a:fillRect/>
                          </a:stretch>
                        </pic:blipFill>
                        <pic:spPr>
                          <a:xfrm>
                            <a:off x="0" y="0"/>
                            <a:ext cx="1996440" cy="2495550"/>
                          </a:xfrm>
                          <a:prstGeom prst="rect"/>
                          <a:ln/>
                        </pic:spPr>
                      </pic:pic>
                    </a:graphicData>
                  </a:graphic>
                </wp:inline>
              </w:drawing>
            </w:r>
            <w:r w:rsidDel="00000000" w:rsidR="00000000" w:rsidRPr="00000000">
              <w:rPr>
                <w:rtl w:val="0"/>
              </w:rPr>
            </w:r>
          </w:p>
        </w:tc>
      </w:tr>
      <w:tr>
        <w:trPr>
          <w:cantSplit w:val="0"/>
          <w:trHeight w:val="4305.59982299804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24</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Sometimes, it's PH!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1337890625" w:line="245.08575439453125" w:lineRule="auto"/>
              <w:ind w:left="54.2181396484375" w:right="-8.6914062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Franjo’s story began after a severe case of COVID-19, which left him with a persistent  cough, shortness of breath, and difficulty breathing during exertion. Despite undergoing  numerous tests, including chest X-rays, cardiology exams, and coronary angiography,  doctors couldn’t find the cause of his symptoms. For years, he doubted himself,  wondering if he was just imagining things.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949951171875" w:line="245.1016902923584" w:lineRule="auto"/>
              <w:ind w:left="94.146728515625" w:right="27.3120117187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It wasn’t until he began coughing up blood that he was urgently admitted to the  pulmonology department and finally diagnosed with high blood pressure in his lungs. It  wasn’t until a year later, when he was referred to a specialized PH center, that he  received the right diagnosis and treatment. Now, Franjo feels much better, and though  he continues to adapt to his capabilities, he is living a higher-quality life.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2.29980468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2033905" cy="2538314"/>
                  <wp:effectExtent b="0" l="0" r="0" t="0"/>
                  <wp:docPr id="35" name="image35.png"/>
                  <a:graphic>
                    <a:graphicData uri="http://schemas.openxmlformats.org/drawingml/2006/picture">
                      <pic:pic>
                        <pic:nvPicPr>
                          <pic:cNvPr id="0" name="image35.png"/>
                          <pic:cNvPicPr preferRelativeResize="0"/>
                        </pic:nvPicPr>
                        <pic:blipFill>
                          <a:blip r:embed="rId20"/>
                          <a:srcRect b="0" l="0" r="0" t="0"/>
                          <a:stretch>
                            <a:fillRect/>
                          </a:stretch>
                        </pic:blipFill>
                        <pic:spPr>
                          <a:xfrm>
                            <a:off x="0" y="0"/>
                            <a:ext cx="2033905" cy="253831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6"/>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307.9797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25</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75341796875" w:line="242.6359462738037" w:lineRule="auto"/>
              <w:ind w:left="155.740966796875" w:right="80.3515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"My name is Halida Telalović, I am 45 years old, and I live with pulmonary  hypertension, COPD, and pulmonary fibrosis. My breath may be short, but my  strength knows no limits. Each breath is a struggle, yet a reminder that I am  here—breathing, loving, and living."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2.700195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979676" cy="2474595"/>
                  <wp:effectExtent b="0" l="0" r="0" t="0"/>
                  <wp:docPr id="36" name="image36.png"/>
                  <a:graphic>
                    <a:graphicData uri="http://schemas.openxmlformats.org/drawingml/2006/picture">
                      <pic:pic>
                        <pic:nvPicPr>
                          <pic:cNvPr id="0" name="image36.png"/>
                          <pic:cNvPicPr preferRelativeResize="0"/>
                        </pic:nvPicPr>
                        <pic:blipFill>
                          <a:blip r:embed="rId20"/>
                          <a:srcRect b="0" l="0" r="0" t="0"/>
                          <a:stretch>
                            <a:fillRect/>
                          </a:stretch>
                        </pic:blipFill>
                        <pic:spPr>
                          <a:xfrm>
                            <a:off x="0" y="0"/>
                            <a:ext cx="1979676" cy="2474595"/>
                          </a:xfrm>
                          <a:prstGeom prst="rect"/>
                          <a:ln/>
                        </pic:spPr>
                      </pic:pic>
                    </a:graphicData>
                  </a:graphic>
                </wp:inline>
              </w:drawing>
            </w:r>
            <w:r w:rsidDel="00000000" w:rsidR="00000000" w:rsidRPr="00000000">
              <w:rPr>
                <w:rtl w:val="0"/>
              </w:rPr>
            </w:r>
          </w:p>
        </w:tc>
      </w:tr>
      <w:tr>
        <w:trPr>
          <w:cantSplit w:val="0"/>
          <w:trHeight w:val="4305.59982299804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25</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7266845703125" w:line="242.56962776184082" w:lineRule="auto"/>
              <w:ind w:left="67.919921875" w:right="1.98242187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Ingrid was diagnosed with pulmonary hypertension (PH) when her son was born 14 years ago and  has been on pump therapy ever since. She is now a volunteer mentor for patients using pumps.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1282958984375" w:line="244.22541618347168" w:lineRule="auto"/>
              <w:ind w:left="25.32012939453125" w:right="-38.50097656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Ingrid learned shortly after giving birth that she was suffering from a rare, incurable disease,  pulmonary arterial hypertension (PAH). She felt breathless and unable to care for her baby. Many  times, her symptoms were mistaken for panic or depression. She was fortunate that the correct  diagnosis was found within months, allowing her to begin treatment. Although she was very ill at  first, Ingrid never gave up the fight—she knew her son and family needed her. Thanks to her  perseverance, willpower, and, of course, the treatments, her condition gradually improved. Today, she is doing very well, considering the circumstances. She has been receiving pump therapy for 14  years and now serves as a volunteer mentor for other pump users. Ingrid also gave a presentation  on this topic at the Hungarian National Doctor-Patient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8.80126953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19050" distT="19050" distL="19050" distR="19050">
                  <wp:extent cx="1970405" cy="2465175"/>
                  <wp:effectExtent b="0" l="0" r="0" t="0"/>
                  <wp:docPr id="40" name="image40.png"/>
                  <a:graphic>
                    <a:graphicData uri="http://schemas.openxmlformats.org/drawingml/2006/picture">
                      <pic:pic>
                        <pic:nvPicPr>
                          <pic:cNvPr id="0" name="image40.png"/>
                          <pic:cNvPicPr preferRelativeResize="0"/>
                        </pic:nvPicPr>
                        <pic:blipFill>
                          <a:blip r:embed="rId20"/>
                          <a:srcRect b="0" l="0" r="0" t="0"/>
                          <a:stretch>
                            <a:fillRect/>
                          </a:stretch>
                        </pic:blipFill>
                        <pic:spPr>
                          <a:xfrm>
                            <a:off x="0" y="0"/>
                            <a:ext cx="1970405" cy="24651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7"/>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869.5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26th 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26364135742" w:lineRule="auto"/>
              <w:ind w:left="87.59979248046875" w:right="8.21411132812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Chronic Thromboembolic Pulmonary Hypertension (CTEPH) is a rare but  progressive form of pulmonary hypertension that arises from blood clots  in the lungs. It affects 26-38 per million adults, and shockingly, around  75% of CTEPH patients have previously experienced an acute pulmonary  embolism.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3.9023780822754" w:lineRule="auto"/>
              <w:ind w:left="29.75982666015625" w:right="-44.61547851562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CTEPH may often go undiagnosed because its symptoms — like shortness  of breath and fatigue — overlap with other conditions. But left untreated,  it can lead to severe complications.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617675781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 worldphday.org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361816406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www.phaeurope.org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361816406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belaircenter.info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Pr>
              <w:drawing>
                <wp:inline distB="19050" distT="19050" distL="19050" distR="19050">
                  <wp:extent cx="2221230" cy="2776855"/>
                  <wp:effectExtent b="0" l="0" r="0" t="0"/>
                  <wp:docPr id="43" name="image43.png"/>
                  <a:graphic>
                    <a:graphicData uri="http://schemas.openxmlformats.org/drawingml/2006/picture">
                      <pic:pic>
                        <pic:nvPicPr>
                          <pic:cNvPr id="0" name="image43.png"/>
                          <pic:cNvPicPr preferRelativeResize="0"/>
                        </pic:nvPicPr>
                        <pic:blipFill>
                          <a:blip r:embed="rId20"/>
                          <a:srcRect b="0" l="0" r="0" t="0"/>
                          <a:stretch>
                            <a:fillRect/>
                          </a:stretch>
                        </pic:blipFill>
                        <pic:spPr>
                          <a:xfrm>
                            <a:off x="0" y="0"/>
                            <a:ext cx="2221230" cy="2776855"/>
                          </a:xfrm>
                          <a:prstGeom prst="rect"/>
                          <a:ln/>
                        </pic:spPr>
                      </pic:pic>
                    </a:graphicData>
                  </a:graphic>
                </wp:inline>
              </w:drawing>
            </w:r>
            <w:r w:rsidDel="00000000" w:rsidR="00000000" w:rsidRPr="00000000">
              <w:rPr>
                <w:rtl w:val="0"/>
              </w:rPr>
            </w:r>
          </w:p>
        </w:tc>
      </w:tr>
      <w:tr>
        <w:trPr>
          <w:cantSplit w:val="0"/>
          <w:trHeight w:val="4305.59951782226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26th 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uto" w:val="clear"/>
                <w:vertAlign w:val="baseline"/>
                <w:rtl w:val="0"/>
              </w:rPr>
              <w:t xml:space="preserve">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013671875"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Sometimes, it's PH!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4031982421875" w:line="244.58547592163086" w:lineRule="auto"/>
              <w:ind w:left="24.7198486328125" w:right="-32.2827148437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Irena was diagnosed with pulmonary arterial hypertension (PAH) in 2011 after years of struggling  with unexplained symptoms. For two years, she was lost between diagnoses and hospitals, but  once she found the answer, her journey with this rare disease began. PAH progressively weakened  her body, and by 2023, her heart failure reached Stage IV, placing her on the lung transplant  waiting list. Unfortunately, in Bulgaria, successful transplants are extremely rare.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70098876953125" w:line="243.43591690063477" w:lineRule="auto"/>
              <w:ind w:left="91.86004638671875" w:right="25.38940429687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 October 2023, Irena underwent a septostomy to relieve the pressure in her heart, but this was  only a temporary solution. Her only chance at survival is a bilateral lung transplant, which has  been accepted by Corewell Health’s Richard DeVos Heart and Lung Transplant Program in Grand  Rapids, Michigan. Irena is currently raising funds to cover the procedure and related expenses.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631103515625" w:line="245.30181884765625" w:lineRule="auto"/>
              <w:ind w:left="85.01983642578125" w:right="32.590332031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Through it all, Irena has never lost her will to live. Despite the challenges, she dreams of dancing,  swimming, and climbing mountains—living a life, not just watching it pass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0.300292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19050" distT="19050" distL="19050" distR="19050">
                  <wp:extent cx="1828800" cy="2279621"/>
                  <wp:effectExtent b="0" l="0" r="0" t="0"/>
                  <wp:docPr id="44" name="image44.png"/>
                  <a:graphic>
                    <a:graphicData uri="http://schemas.openxmlformats.org/drawingml/2006/picture">
                      <pic:pic>
                        <pic:nvPicPr>
                          <pic:cNvPr id="0" name="image44.png"/>
                          <pic:cNvPicPr preferRelativeResize="0"/>
                        </pic:nvPicPr>
                        <pic:blipFill>
                          <a:blip r:embed="rId20"/>
                          <a:srcRect b="0" l="0" r="0" t="0"/>
                          <a:stretch>
                            <a:fillRect/>
                          </a:stretch>
                        </pic:blipFill>
                        <pic:spPr>
                          <a:xfrm>
                            <a:off x="0" y="0"/>
                            <a:ext cx="1828800" cy="2279621"/>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8"/>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307.9797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26th 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84130859375" w:line="243.3611011505127" w:lineRule="auto"/>
              <w:ind w:left="73.7469482421875" w:right="-3.74145507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Iryna is a dedicated medical professional working at the Ukrainian Children’s  Cardiac Center and an active member of the "Association of Patients with  Pulmonary Hypertension." Living with PH herself, Iryna understands the disease  not just in theory but from personal experience. Her motto is "Live Fully," and  she embodies this through her work and charitable initiatives.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20166015625" w:line="242.65640258789062" w:lineRule="auto"/>
              <w:ind w:left="67.8143310546875" w:right="-3.81958007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Iryna conducts wellness exercises with PH patients, aiming to improve their  quality of life. She is the author of the "Live Fully" project and the calendar  "Breathe. Live. Dream," which featured PH patients as models. Additionally, she  has published her own poetry collection.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956298828125" w:line="243.3028221130371" w:lineRule="auto"/>
              <w:ind w:left="191.30859375" w:right="116.54052734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Her work, which blends her medical expertise with a deep empathy for those  living with PH, is her true calling.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7.387695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976699" cy="2466340"/>
                  <wp:effectExtent b="0" l="0" r="0" t="0"/>
                  <wp:docPr id="49" name="image49.png"/>
                  <a:graphic>
                    <a:graphicData uri="http://schemas.openxmlformats.org/drawingml/2006/picture">
                      <pic:pic>
                        <pic:nvPicPr>
                          <pic:cNvPr id="0" name="image49.png"/>
                          <pic:cNvPicPr preferRelativeResize="0"/>
                        </pic:nvPicPr>
                        <pic:blipFill>
                          <a:blip r:embed="rId20"/>
                          <a:srcRect b="0" l="0" r="0" t="0"/>
                          <a:stretch>
                            <a:fillRect/>
                          </a:stretch>
                        </pic:blipFill>
                        <pic:spPr>
                          <a:xfrm>
                            <a:off x="0" y="0"/>
                            <a:ext cx="1976699" cy="2466340"/>
                          </a:xfrm>
                          <a:prstGeom prst="rect"/>
                          <a:ln/>
                        </pic:spPr>
                      </pic:pic>
                    </a:graphicData>
                  </a:graphic>
                </wp:inline>
              </w:drawing>
            </w:r>
            <w:r w:rsidDel="00000000" w:rsidR="00000000" w:rsidRPr="00000000">
              <w:rPr>
                <w:rtl w:val="0"/>
              </w:rPr>
            </w:r>
          </w:p>
        </w:tc>
      </w:tr>
      <w:tr>
        <w:trPr>
          <w:cantSplit w:val="0"/>
          <w:trHeight w:val="5325.61996459960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27th 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65640258789062" w:lineRule="auto"/>
              <w:ind w:left="86.3519287109375" w:right="15.3393554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Pulmonary hypertension (PH) affects over 31.5 million people worldwide—but  its true impact stretches far beyond the numbers. This serious and often  invisible condition places a heavy burden, not only on patients but also on their  families, caregivers, and healthcare systems.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822998046875" w:line="243.34287643432617" w:lineRule="auto"/>
              <w:ind w:left="44.55352783203125" w:right="-18.470458984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striking 85% of patients with severe PH (like severe PAH) require daily support  from others, whether from medical professionals or loved ones, highlighting the  profound societal and emotional toll of the disease. As the number of newly  diagnosed cases continues to rise each year, the true prevalence of PH is likely  far greater than current estimates suggest—many cases remain undetected due  to late diagnosis or misdiagnosis.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5872802734375" w:line="241.30345344543457" w:lineRule="auto"/>
              <w:ind w:left="176.73614501953125" w:right="118.92822265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burden is growing. The need for awareness, early detection, and support  has never been more urgent.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082336425781"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www. worldphday.org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2013549804687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www.phaeurope.org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199829101562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belaircenter.info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2223135" cy="2779395"/>
                  <wp:effectExtent b="0" l="0" r="0" t="0"/>
                  <wp:docPr id="50" name="image50.png"/>
                  <a:graphic>
                    <a:graphicData uri="http://schemas.openxmlformats.org/drawingml/2006/picture">
                      <pic:pic>
                        <pic:nvPicPr>
                          <pic:cNvPr id="0" name="image50.png"/>
                          <pic:cNvPicPr preferRelativeResize="0"/>
                        </pic:nvPicPr>
                        <pic:blipFill>
                          <a:blip r:embed="rId20"/>
                          <a:srcRect b="0" l="0" r="0" t="0"/>
                          <a:stretch>
                            <a:fillRect/>
                          </a:stretch>
                        </pic:blipFill>
                        <pic:spPr>
                          <a:xfrm>
                            <a:off x="0" y="0"/>
                            <a:ext cx="2223135" cy="277939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9"/>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84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27th 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40185546875" w:line="243.3025360107422" w:lineRule="auto"/>
              <w:ind w:left="114.47021484375" w:right="37.53784179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Iryna discovered her diagnosis by accident. After losing consciousness one day,  she was rushed to the hospital, where she learned she had pulmonary  hypertension (PH). Before the diagnosis, she had been experiencing symptoms  like shortness of breath, dizziness, and difficulty walking up stairs, which were  initially attributed to anemia by doctors.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193359375" w:line="242.65640258789062" w:lineRule="auto"/>
              <w:ind w:left="13.13262939453125" w:right="-46.688232421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two years, Iryna searched for answers, but her condition only worsened in  the spring of 2024. Everyday activities, such as walking, became a struggle as she found it hard to breathe. This led to her emergency hospital visit, where PH was  finally diagnosed.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822998046875" w:line="243.3091163635254" w:lineRule="auto"/>
              <w:ind w:left="31.24755859375" w:right="-36.79565429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the beginning, Iryna felt shock, denial, and fear. However, she is now  incredibly grateful to the doctors at the Strazhesko Institute for their proper  treatment. Thanks to the prescribed therapy, she continues to live a full life— caring for her family, raising her daughter, working, and living as fully as possible  despite the limitations of her condition.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8.2971191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174240" cy="2711733"/>
                  <wp:effectExtent b="0" l="0" r="0" t="0"/>
                  <wp:docPr id="47" name="image47.png"/>
                  <a:graphic>
                    <a:graphicData uri="http://schemas.openxmlformats.org/drawingml/2006/picture">
                      <pic:pic>
                        <pic:nvPicPr>
                          <pic:cNvPr id="0" name="image47.png"/>
                          <pic:cNvPicPr preferRelativeResize="0"/>
                        </pic:nvPicPr>
                        <pic:blipFill>
                          <a:blip r:embed="rId20"/>
                          <a:srcRect b="0" l="0" r="0" t="0"/>
                          <a:stretch>
                            <a:fillRect/>
                          </a:stretch>
                        </pic:blipFill>
                        <pic:spPr>
                          <a:xfrm>
                            <a:off x="0" y="0"/>
                            <a:ext cx="2174240" cy="2711733"/>
                          </a:xfrm>
                          <a:prstGeom prst="rect"/>
                          <a:ln/>
                        </pic:spPr>
                      </pic:pic>
                    </a:graphicData>
                  </a:graphic>
                </wp:inline>
              </w:drawing>
            </w:r>
            <w:r w:rsidDel="00000000" w:rsidR="00000000" w:rsidRPr="00000000">
              <w:rPr>
                <w:rtl w:val="0"/>
              </w:rPr>
            </w:r>
          </w:p>
        </w:tc>
      </w:tr>
      <w:tr>
        <w:trPr>
          <w:cantSplit w:val="0"/>
          <w:trHeight w:val="4305.600280761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27th 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4547119140625" w:line="243.3028221130371" w:lineRule="auto"/>
              <w:ind w:left="129.4659423828125" w:right="56.5478515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Iuliia was diagnosed with pulmonary hypertension (PH) when she was just 12  years old. At the time, there were no proper testing or treatment options  available in Ukraine, and there were periods when walking even 2 meters felt  nearly impossible. However, things began to change when she turned 18. New  medications, which were relatively new to Ukraine, helped stabilize her  condition, and she began to feel better.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9512939453125" w:line="242.3422336578369" w:lineRule="auto"/>
              <w:ind w:left="28.14697265625" w:right="-45.645751953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Iuliia truly believes that life is beautiful, despite the challenges she faces. Though she sometimes feels uncomfortable looking at pictures of herself, she  understands that the bluish skin color is inevitable with 85% saturation.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5.3002929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825625" cy="2282032"/>
                  <wp:effectExtent b="0" l="0" r="0" t="0"/>
                  <wp:docPr id="48" name="image48.png"/>
                  <a:graphic>
                    <a:graphicData uri="http://schemas.openxmlformats.org/drawingml/2006/picture">
                      <pic:pic>
                        <pic:nvPicPr>
                          <pic:cNvPr id="0" name="image48.png"/>
                          <pic:cNvPicPr preferRelativeResize="0"/>
                        </pic:nvPicPr>
                        <pic:blipFill>
                          <a:blip r:embed="rId20"/>
                          <a:srcRect b="0" l="0" r="0" t="0"/>
                          <a:stretch>
                            <a:fillRect/>
                          </a:stretch>
                        </pic:blipFill>
                        <pic:spPr>
                          <a:xfrm>
                            <a:off x="0" y="0"/>
                            <a:ext cx="1825625" cy="228203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0"/>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60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28</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94.600830078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Thank You to Our Sponsors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75341796875" w:line="243.30224990844727" w:lineRule="auto"/>
              <w:ind w:left="330.6146240234375" w:right="267.67456054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 extend our heartfelt gratitude to all the sponsors of World Pulmonary  Hypertension Day 2025 and the "Sometimes, it’s PH" campaign.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56982421875" w:line="243.3025360107422" w:lineRule="auto"/>
              <w:ind w:left="164.35211181640625" w:right="104.0893554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Your generosity, unwavering support, and commitment to the PH community  are the driving force behind this global effort to raise awareness and bring  change. Without you, none of this would be possible.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068359375" w:line="243.30224990844727" w:lineRule="auto"/>
              <w:ind w:left="193.93890380859375" w:right="119.188232421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From awareness to action, you help us shine a light on the realities of PH and  bring hope to thousands.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56982421875" w:line="243.30224990844727" w:lineRule="auto"/>
              <w:ind w:left="201.00494384765625" w:right="140.737304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Thank you for standing with us, for believing in our mission, and for being an  essential part of our global PHamily.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163445" cy="2705099"/>
                  <wp:effectExtent b="0" l="0" r="0" t="0"/>
                  <wp:docPr id="54" name="image54.png"/>
                  <a:graphic>
                    <a:graphicData uri="http://schemas.openxmlformats.org/drawingml/2006/picture">
                      <pic:pic>
                        <pic:nvPicPr>
                          <pic:cNvPr id="0" name="image54.png"/>
                          <pic:cNvPicPr preferRelativeResize="0"/>
                        </pic:nvPicPr>
                        <pic:blipFill>
                          <a:blip r:embed="rId20"/>
                          <a:srcRect b="0" l="0" r="0" t="0"/>
                          <a:stretch>
                            <a:fillRect/>
                          </a:stretch>
                        </pic:blipFill>
                        <pic:spPr>
                          <a:xfrm>
                            <a:off x="0" y="0"/>
                            <a:ext cx="2163445" cy="2705099"/>
                          </a:xfrm>
                          <a:prstGeom prst="rect"/>
                          <a:ln/>
                        </pic:spPr>
                      </pic:pic>
                    </a:graphicData>
                  </a:graphic>
                </wp:inline>
              </w:drawing>
            </w:r>
            <w:r w:rsidDel="00000000" w:rsidR="00000000" w:rsidRPr="00000000">
              <w:rPr>
                <w:rtl w:val="0"/>
              </w:rPr>
            </w:r>
          </w:p>
        </w:tc>
      </w:tr>
      <w:tr>
        <w:trPr>
          <w:cantSplit w:val="0"/>
          <w:trHeight w:val="430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28</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50146484375" w:line="216.8047285079956" w:lineRule="auto"/>
              <w:ind w:left="62.27508544921875" w:right="11.0522460937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Ivana was always a lively person, leading a fast-paced life filled with sports, travel, and raising her three  children. However, as time passed, she began to notice that even the simplest tasks became more difficult. At  first, she attributed it to fatigue or being out of shape, but soon, she found herself struggling to breathe on  stairs and even gasping for air during conversations.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536376953125" w:line="217.26111888885498" w:lineRule="auto"/>
              <w:ind w:left="83.21990966796875" w:right="41.37695312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After months of tests and uncertainty, Ivana was diagnosed with pulmonary arterial hypertension (PAH). The  diagnosis was a shock, and the lack of a cure left her feeling uncertain about the future. However, with the  support of her husband, friends, and doctors, Ivana gradually accepted the limitations her condition brought.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2052001953125" w:line="226.5840768814087" w:lineRule="auto"/>
              <w:ind w:left="96.08367919921875" w:right="41.20239257812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Today, Ivana lives a slower-paced life, but she embraces it fully. She finds peace and beauty in the quieter  moments, staying active when she can, and helping others navigate their own struggles with PAH. Her motto  is: "Yes, PH is a heavy burden, it slows you down but you can still reach your destination."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1.30126953125" w:firstLine="0"/>
              <w:jc w:val="righ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Pr>
              <w:drawing>
                <wp:inline distB="19050" distT="19050" distL="19050" distR="19050">
                  <wp:extent cx="2018664" cy="2514319"/>
                  <wp:effectExtent b="0" l="0" r="0" t="0"/>
                  <wp:docPr id="55" name="image55.png"/>
                  <a:graphic>
                    <a:graphicData uri="http://schemas.openxmlformats.org/drawingml/2006/picture">
                      <pic:pic>
                        <pic:nvPicPr>
                          <pic:cNvPr id="0" name="image55.png"/>
                          <pic:cNvPicPr preferRelativeResize="0"/>
                        </pic:nvPicPr>
                        <pic:blipFill>
                          <a:blip r:embed="rId20"/>
                          <a:srcRect b="0" l="0" r="0" t="0"/>
                          <a:stretch>
                            <a:fillRect/>
                          </a:stretch>
                        </pic:blipFill>
                        <pic:spPr>
                          <a:xfrm>
                            <a:off x="0" y="0"/>
                            <a:ext cx="2018664" cy="251431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1"/>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307.9797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28</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8876953125" w:line="242.83747673034668" w:lineRule="auto"/>
              <w:ind w:left="20.3326416015625" w:right="-39.11376953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Jan was diagnosed with worsening pulmonary embolism 18 years ago. The  doctors told him, "Your illness cannot be treated." However, he did not accept  that. As a professional researcher, Jan took matters into his own hands, studying  his condition, applying his knowledge, and seeking a second opinion. Since then,  he has successfully reduced and managed his pulmonary hypertension.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2.91137695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990654" cy="2484627"/>
                  <wp:effectExtent b="0" l="0" r="0" t="0"/>
                  <wp:docPr id="52" name="image52.png"/>
                  <a:graphic>
                    <a:graphicData uri="http://schemas.openxmlformats.org/drawingml/2006/picture">
                      <pic:pic>
                        <pic:nvPicPr>
                          <pic:cNvPr id="0" name="image52.png"/>
                          <pic:cNvPicPr preferRelativeResize="0"/>
                        </pic:nvPicPr>
                        <pic:blipFill>
                          <a:blip r:embed="rId20"/>
                          <a:srcRect b="0" l="0" r="0" t="0"/>
                          <a:stretch>
                            <a:fillRect/>
                          </a:stretch>
                        </pic:blipFill>
                        <pic:spPr>
                          <a:xfrm>
                            <a:off x="0" y="0"/>
                            <a:ext cx="1990654" cy="2484627"/>
                          </a:xfrm>
                          <a:prstGeom prst="rect"/>
                          <a:ln/>
                        </pic:spPr>
                      </pic:pic>
                    </a:graphicData>
                  </a:graphic>
                </wp:inline>
              </w:drawing>
            </w:r>
            <w:r w:rsidDel="00000000" w:rsidR="00000000" w:rsidRPr="00000000">
              <w:rPr>
                <w:rtl w:val="0"/>
              </w:rPr>
            </w:r>
          </w:p>
        </w:tc>
      </w:tr>
      <w:tr>
        <w:trPr>
          <w:cantSplit w:val="0"/>
          <w:trHeight w:val="4624.81979370117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29</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526611328125" w:line="217.24195003509521" w:lineRule="auto"/>
              <w:ind w:left="47.86529541015625" w:right="-2.0532226562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Jennifer was diagnosed with pulmonary hypertension (PH) in September 2012 while pregnant with her first  child. Her pregnancy was already complicated by gestational diabetes, cholestasis, and the PUPPP rash. As her  pregnancy progressed, Jennifer began to have severe breathing difficulties, and her lips and fingernails turned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80810546875" w:line="215.9214448928833" w:lineRule="auto"/>
              <w:ind w:left="148.85986328125" w:right="93.2397460937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blue. Her mother insisted she go to the hospital, where her oxygen saturation was found to be dangerously  low at 80%.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891357421875" w:line="216.81454181671143" w:lineRule="auto"/>
              <w:ind w:left="67.46124267578125" w:right="20.7690429687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After a series of tests, an obstetrician suspected PH and Jennifer was airlifted to Halifax, Nova Scotia, where a  specialized PH clinic could manage her condition. Doctors planned an emergency cesarean section while she  was under anesthesia, and Jennifer gave birth to her daughter on a Friday. She spent several days in ICU/CCU  but was soon stable enough to meet her newborn daughter.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55560302734375" w:line="217.26111888885498" w:lineRule="auto"/>
              <w:ind w:left="91.42059326171875" w:right="37.8320312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After weeks of recovery and monitoring, Jennifer returned to her local hospital, where she decided to  discharge herself. She was determined to return home, be a mom, and raise her daughter. Despite the tough  road ahead, Jennifer’s strength and determination helped her through the challenges.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2021484375" w:line="215.92175960540771" w:lineRule="auto"/>
              <w:ind w:left="113.128662109375" w:right="68.63891601562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Jennifer is forever grateful to the obstetrician who quickly recognized the signs of PH and saved her life. She  credits her daughter for saving her life that day, and she continues to raise awareness for PH.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0716552734375" w:line="237.23841190338135" w:lineRule="auto"/>
              <w:ind w:left="140.21270751953125" w:right="87.1362304687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“Surround yourself with support from family, friends, and the PH community. Your diagnosis doesn’t define  you—keep your head high and live life to the fullest!”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1.085205078125" w:firstLine="0"/>
              <w:jc w:val="righ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Pr>
              <w:drawing>
                <wp:inline distB="19050" distT="19050" distL="19050" distR="19050">
                  <wp:extent cx="2120082" cy="2652586"/>
                  <wp:effectExtent b="0" l="0" r="0" t="0"/>
                  <wp:docPr id="53" name="image53.png"/>
                  <a:graphic>
                    <a:graphicData uri="http://schemas.openxmlformats.org/drawingml/2006/picture">
                      <pic:pic>
                        <pic:nvPicPr>
                          <pic:cNvPr id="0" name="image53.png"/>
                          <pic:cNvPicPr preferRelativeResize="0"/>
                        </pic:nvPicPr>
                        <pic:blipFill>
                          <a:blip r:embed="rId20"/>
                          <a:srcRect b="0" l="0" r="0" t="0"/>
                          <a:stretch>
                            <a:fillRect/>
                          </a:stretch>
                        </pic:blipFill>
                        <pic:spPr>
                          <a:xfrm>
                            <a:off x="0" y="0"/>
                            <a:ext cx="2120082" cy="265258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2"/>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307.9797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29</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7359619140625" w:line="243.32839965820312" w:lineRule="auto"/>
              <w:ind w:left="88.14697265625" w:right="11.090087890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Kiyoko was first diagnosed with pulmonary arterial hypertension (PAH) in 2002.  Years later, in 2015, her diagnosis was updated to chronic thromboembolic  pulmonary hypertension (CTEPH). Despite the challenges, Kiyoko manages her  condition with oral medication and oxygen therapy.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6368408203125" w:line="243.38072776794434" w:lineRule="auto"/>
              <w:ind w:left="37.49755859375" w:right="-37.19848632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Now, she dedicates her time to supporting other patients, offering hope and  understanding from her own experience. Her quiet strength and commitment to  helping others shine through every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7.29980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694180" cy="2113170"/>
                  <wp:effectExtent b="0" l="0" r="0" t="0"/>
                  <wp:docPr id="62" name="image62.png"/>
                  <a:graphic>
                    <a:graphicData uri="http://schemas.openxmlformats.org/drawingml/2006/picture">
                      <pic:pic>
                        <pic:nvPicPr>
                          <pic:cNvPr id="0" name="image62.png"/>
                          <pic:cNvPicPr preferRelativeResize="0"/>
                        </pic:nvPicPr>
                        <pic:blipFill>
                          <a:blip r:embed="rId20"/>
                          <a:srcRect b="0" l="0" r="0" t="0"/>
                          <a:stretch>
                            <a:fillRect/>
                          </a:stretch>
                        </pic:blipFill>
                        <pic:spPr>
                          <a:xfrm>
                            <a:off x="0" y="0"/>
                            <a:ext cx="1694180" cy="2113170"/>
                          </a:xfrm>
                          <a:prstGeom prst="rect"/>
                          <a:ln/>
                        </pic:spPr>
                      </pic:pic>
                    </a:graphicData>
                  </a:graphic>
                </wp:inline>
              </w:drawing>
            </w:r>
            <w:r w:rsidDel="00000000" w:rsidR="00000000" w:rsidRPr="00000000">
              <w:rPr>
                <w:rtl w:val="0"/>
              </w:rPr>
            </w:r>
          </w:p>
        </w:tc>
      </w:tr>
      <w:tr>
        <w:trPr>
          <w:cantSplit w:val="0"/>
          <w:trHeight w:val="4305.59982299804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30</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259521484375" w:line="245.19902229309082" w:lineRule="auto"/>
              <w:ind w:left="24.78729248046875" w:right="-30.92163085937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Luisa has been a special little girl from the very beginning. Although she showed subtle  signs — like slight developmental delays, getting tired faster, and frequent vomiting — it  wasn’t until shortly after her 4th birthday that doctors discovered something serious:  the right side of her heart was almost twice as large as the left. She was quickly referred to the Children’s Heart Center, where severe pulmonary arterial hypertension (PAH) was  diagnosed.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1778564453125" w:line="245.68462371826172" w:lineRule="auto"/>
              <w:ind w:left="82.139892578125" w:right="12.846679687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Luisa doesn't fully understand her illness yet, but she faces each day with joy, playing  happily with her friends. Sometimes, she feels scared, but with her mom, dad, and little  sister Lilli always by her side, she knows she’s never alone.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514892578125" w:line="245.68476676940918" w:lineRule="auto"/>
              <w:ind w:left="54.1943359375" w:right="-1.65893554687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Thanks to the incredible support from PH Austria, Luisa and her family feel stronger and  more hopeful for the journey ahead.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44.997558593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568959" cy="1957070"/>
                  <wp:effectExtent b="0" l="0" r="0" t="0"/>
                  <wp:docPr id="60" name="image60.png"/>
                  <a:graphic>
                    <a:graphicData uri="http://schemas.openxmlformats.org/drawingml/2006/picture">
                      <pic:pic>
                        <pic:nvPicPr>
                          <pic:cNvPr id="0" name="image60.png"/>
                          <pic:cNvPicPr preferRelativeResize="0"/>
                        </pic:nvPicPr>
                        <pic:blipFill>
                          <a:blip r:embed="rId20"/>
                          <a:srcRect b="0" l="0" r="0" t="0"/>
                          <a:stretch>
                            <a:fillRect/>
                          </a:stretch>
                        </pic:blipFill>
                        <pic:spPr>
                          <a:xfrm>
                            <a:off x="0" y="0"/>
                            <a:ext cx="1568959" cy="195707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3"/>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307.9797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30</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03466796875" w:line="244.87120628356934" w:lineRule="auto"/>
              <w:ind w:left="43.785400390625" w:right="-25.8911132812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Ljubica first experienced symptoms of pulmonary hypertension at 23 — fatigue, fainting  on stairs, and difficulty concentrating. But despite countless doctor visits, all her test  results came back normal. For nearly a decade, she lived thinking her struggles were just  part of life — something she now deeply regrets.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1533203125" w:line="245.70199012756348" w:lineRule="auto"/>
              <w:ind w:left="124.6246337890625" w:right="62.3242187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It wasn’t until doctors found damage to the right side of her heart that she was finally  diagnosed with PH at the age of 32. Since starting treatment, Ljubica feels significantly  better and can handle everyday activities with more ease.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407958984375" w:line="245.68482398986816" w:lineRule="auto"/>
              <w:ind w:left="23.77197265625" w:right="-37.768554687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She shares her story to remind others: trust your body and push for answers. Sometimes  it’s PH — and early diagnosis makes all the difference.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4.667968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1810784" cy="2256790"/>
                  <wp:effectExtent b="0" l="0" r="0" t="0"/>
                  <wp:docPr id="61" name="image61.png"/>
                  <a:graphic>
                    <a:graphicData uri="http://schemas.openxmlformats.org/drawingml/2006/picture">
                      <pic:pic>
                        <pic:nvPicPr>
                          <pic:cNvPr id="0" name="image61.png"/>
                          <pic:cNvPicPr preferRelativeResize="0"/>
                        </pic:nvPicPr>
                        <pic:blipFill>
                          <a:blip r:embed="rId20"/>
                          <a:srcRect b="0" l="0" r="0" t="0"/>
                          <a:stretch>
                            <a:fillRect/>
                          </a:stretch>
                        </pic:blipFill>
                        <pic:spPr>
                          <a:xfrm>
                            <a:off x="0" y="0"/>
                            <a:ext cx="1810784" cy="2256790"/>
                          </a:xfrm>
                          <a:prstGeom prst="rect"/>
                          <a:ln/>
                        </pic:spPr>
                      </pic:pic>
                    </a:graphicData>
                  </a:graphic>
                </wp:inline>
              </w:drawing>
            </w:r>
            <w:r w:rsidDel="00000000" w:rsidR="00000000" w:rsidRPr="00000000">
              <w:rPr>
                <w:rtl w:val="0"/>
              </w:rPr>
            </w:r>
          </w:p>
        </w:tc>
      </w:tr>
      <w:tr>
        <w:trPr>
          <w:cantSplit w:val="0"/>
          <w:trHeight w:val="4305.59982299804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31</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st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Sometimes, it’s PH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400146484375" w:line="243.90263557434082" w:lineRule="auto"/>
              <w:ind w:left="83.0999755859375" w:right="21.60034179687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Natascha is a mother of three autistic children and has been through more than her fair share of  medical challenges. In July 2024, after her sixth pneumonia within two years—and three bouts of  COVID—she was hospitalized. Despite antibiotics and oxygen, her saturation wouldn’t improve.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21307373046875" w:line="244.18232917785645" w:lineRule="auto"/>
              <w:ind w:left="135.11993408203125" w:right="100.61523437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Doctors suspected everything from parrot fever (due to a recent trip to the Baltic Sea) to stress related hyperventilation, but nothing fit. Eventually, a cardiologist performed a right heart  catheterization in November—and that’s when things got even more complicated. Natascha  suffered a heart attack during the procedure and needed two stents. But finally, she received a  clear diagnosis: CTEPH (chronic thromboembolic pulmonary hypertension), linked to severe  pulmonary embolisms she had in 2010 and 2012.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4268798828125" w:line="245.2353858947754" w:lineRule="auto"/>
              <w:ind w:left="34.31976318359375" w:right="-28.8293457031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Now being monitored closely, Natascha stays strong and hopeful. Her motto—born from her son’s  battle with leukemia—is: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34521484375"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“After every rain, comes the sun.”</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0.300292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19050" distT="19050" distL="19050" distR="19050">
                  <wp:extent cx="1768475" cy="2197196"/>
                  <wp:effectExtent b="0" l="0" r="0" t="0"/>
                  <wp:docPr id="67" name="image67.png"/>
                  <a:graphic>
                    <a:graphicData uri="http://schemas.openxmlformats.org/drawingml/2006/picture">
                      <pic:pic>
                        <pic:nvPicPr>
                          <pic:cNvPr id="0" name="image67.png"/>
                          <pic:cNvPicPr preferRelativeResize="0"/>
                        </pic:nvPicPr>
                        <pic:blipFill>
                          <a:blip r:embed="rId20"/>
                          <a:srcRect b="0" l="0" r="0" t="0"/>
                          <a:stretch>
                            <a:fillRect/>
                          </a:stretch>
                        </pic:blipFill>
                        <pic:spPr>
                          <a:xfrm>
                            <a:off x="0" y="0"/>
                            <a:ext cx="1768475" cy="219719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4"/>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307.9797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st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8687744140625" w:line="243.38072776794434" w:lineRule="auto"/>
              <w:ind w:left="28.9727783203125" w:right="-42.53662109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 was born with a congenital heart defect that was never repaired. Twelve years  ago, I finally went to the hospital to have it corrected.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2.29425430297852" w:lineRule="auto"/>
              <w:ind w:left="54.547119140625" w:right="-22.3876953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Imagine my shock when, instead, I was told I had pulmonary hypertension. It was the first time I’d ever heard of the disease. I had no idea that a hole in the  heart could lead to such a serious complication.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7288818359375" w:line="243.3028221130371" w:lineRule="auto"/>
              <w:ind w:left="184.24285888671875" w:right="170.1513671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It took a long time to get a right heart catheterization and a proper diagnosis. By then, I already had severe pulmonary hypertension.”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1.60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088323" cy="2615265"/>
                  <wp:effectExtent b="0" l="0" r="0" t="0"/>
                  <wp:docPr id="69" name="image69.png"/>
                  <a:graphic>
                    <a:graphicData uri="http://schemas.openxmlformats.org/drawingml/2006/picture">
                      <pic:pic>
                        <pic:nvPicPr>
                          <pic:cNvPr id="0" name="image69.png"/>
                          <pic:cNvPicPr preferRelativeResize="0"/>
                        </pic:nvPicPr>
                        <pic:blipFill>
                          <a:blip r:embed="rId20"/>
                          <a:srcRect b="0" l="0" r="0" t="0"/>
                          <a:stretch>
                            <a:fillRect/>
                          </a:stretch>
                        </pic:blipFill>
                        <pic:spPr>
                          <a:xfrm>
                            <a:off x="0" y="0"/>
                            <a:ext cx="2088323" cy="2615265"/>
                          </a:xfrm>
                          <a:prstGeom prst="rect"/>
                          <a:ln/>
                        </pic:spPr>
                      </pic:pic>
                    </a:graphicData>
                  </a:graphic>
                </wp:inline>
              </w:drawing>
            </w:r>
            <w:r w:rsidDel="00000000" w:rsidR="00000000" w:rsidRPr="00000000">
              <w:rPr>
                <w:rtl w:val="0"/>
              </w:rPr>
            </w:r>
          </w:p>
        </w:tc>
      </w:tr>
      <w:tr>
        <w:trPr>
          <w:cantSplit w:val="0"/>
          <w:trHeight w:val="4305.59982299804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st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Sometimes, it’s PH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40625" w:line="243.90249252319336" w:lineRule="auto"/>
              <w:ind w:left="63.900146484375" w:right="2.32910156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Mary couldn’t run when she was in school. She struggled to keep up with group mountain climbs  because she was constantly breathless and fatigued. Her heart would race into the hundreds, and  people often assumed she was just overweight. But that wasn’t the case.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273193359375" w:line="243.43591690063477" w:lineRule="auto"/>
              <w:ind w:left="129.6600341796875" w:right="73.925781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She always felt that her asthma symptoms were unusual. However, pulmonary hypertension  symptoms often mimic those of other heart and lung conditions, making it incredibly difficult to  get a proper diagnosis, especially in Nigeria. It wasn’t until she had a right heart catheterization  that she finally got the answers she needed.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9630126953125" w:line="243.9357089996338" w:lineRule="auto"/>
              <w:ind w:left="67.919921875" w:right="4.729003906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Now, Mary understands she can’t do everything her peers can—like running up stairs or engaging  in strenuous activities. But she has learned to channel her energy into writing, creating content,  brainstorming ideas, focusing on her work, and living life one step at a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3.3007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19050" distT="19050" distL="19050" distR="19050">
                  <wp:extent cx="1858645" cy="2319820"/>
                  <wp:effectExtent b="0" l="0" r="0" t="0"/>
                  <wp:docPr id="64" name="image64.png"/>
                  <a:graphic>
                    <a:graphicData uri="http://schemas.openxmlformats.org/drawingml/2006/picture">
                      <pic:pic>
                        <pic:nvPicPr>
                          <pic:cNvPr id="0" name="image64.png"/>
                          <pic:cNvPicPr preferRelativeResize="0"/>
                        </pic:nvPicPr>
                        <pic:blipFill>
                          <a:blip r:embed="rId20"/>
                          <a:srcRect b="0" l="0" r="0" t="0"/>
                          <a:stretch>
                            <a:fillRect/>
                          </a:stretch>
                        </pic:blipFill>
                        <pic:spPr>
                          <a:xfrm>
                            <a:off x="0" y="0"/>
                            <a:ext cx="1858645" cy="231982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5"/>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384.79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2</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nd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Sometimes, it’s PH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405517578125" w:line="237.2385835647583" w:lineRule="auto"/>
              <w:ind w:left="94.320068359375" w:right="56.842041015625" w:firstLine="0"/>
              <w:jc w:val="center"/>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 xml:space="preserve">Nika was diagnosed with diabetes, Hashimoto's, and bronchial asthma in the 1990s. Aside from an eye condition caused by diabetes, everything  was well under control—until she fainted unexpectedly in 2018. Her oxygen saturation dropped to 82%, and she ended up in the hospital, where  doctors suspected pulmonary hypertension.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114013671875" w:line="236.57203674316406" w:lineRule="auto"/>
              <w:ind w:left="48.84002685546875" w:right="13.680419921875" w:firstLine="0"/>
              <w:jc w:val="center"/>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 xml:space="preserve">The diagnosis was idiopathic arterial pulmonary hypertension, but at first, Nika couldn’t fully comprehend it. Luckily, she received excellent care at  Vienna General Hospital from the start. With oral therapy and close monitoring, she did quite well for the next three years. However, when the  coronavirus hit in 2022, everything changed. While the infection itself was mild, it took a toll on her. She tested positive for six weeks and spent  four months recovering before feeling reasonably well again. During that time, her pulmonary hypertension gradually worsened, and she faced  recurring infections, hospitalizations, and even pneumonia.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311279296875" w:line="237.2385835647583" w:lineRule="auto"/>
              <w:ind w:left="67.6800537109375" w:right="23.280029296875" w:firstLine="0"/>
              <w:jc w:val="center"/>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 xml:space="preserve">In 2024, she was fitted with her first subcutaneous pump. The experience was a shock, but the pump became essential for her survival. Over time,  she got the hang of managing it and gained more independence. A few days after the needle insertion, Nika and her husband celebrated their  fortieth wedding anniversary at Lake Garda—a brave but necessary trip.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114013671875" w:line="234.57298278808594" w:lineRule="auto"/>
              <w:ind w:left="34.07989501953125" w:right="-7.93212890625" w:firstLine="0"/>
              <w:jc w:val="center"/>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 xml:space="preserve">Nika celebrates life, and she can do so because of her supportive family, dedicated doctors, caregivers, and a small circle of friends. Her husband is  a rock during difficult times, especially when the pain after a needle change becomes almost unbearable. Despite it all, they always support each  other, and she feels the same from the PH Austria WA group. In that group, people affected by pulmonary hypertension understand one another in  a way that no one else 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7.801513671875" w:firstLine="0"/>
              <w:jc w:val="righ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12"/>
                <w:szCs w:val="12"/>
                <w:u w:val="none"/>
                <w:shd w:fill="auto" w:val="clear"/>
                <w:vertAlign w:val="baseline"/>
              </w:rPr>
              <w:drawing>
                <wp:inline distB="19050" distT="19050" distL="19050" distR="19050">
                  <wp:extent cx="2212975" cy="2761792"/>
                  <wp:effectExtent b="0" l="0" r="0" t="0"/>
                  <wp:docPr id="66" name="image66.png"/>
                  <a:graphic>
                    <a:graphicData uri="http://schemas.openxmlformats.org/drawingml/2006/picture">
                      <pic:pic>
                        <pic:nvPicPr>
                          <pic:cNvPr id="0" name="image66.png"/>
                          <pic:cNvPicPr preferRelativeResize="0"/>
                        </pic:nvPicPr>
                        <pic:blipFill>
                          <a:blip r:embed="rId20"/>
                          <a:srcRect b="0" l="0" r="0" t="0"/>
                          <a:stretch>
                            <a:fillRect/>
                          </a:stretch>
                        </pic:blipFill>
                        <pic:spPr>
                          <a:xfrm>
                            <a:off x="0" y="0"/>
                            <a:ext cx="2212975" cy="2761792"/>
                          </a:xfrm>
                          <a:prstGeom prst="rect"/>
                          <a:ln/>
                        </pic:spPr>
                      </pic:pic>
                    </a:graphicData>
                  </a:graphic>
                </wp:inline>
              </w:drawing>
            </w:r>
            <w:r w:rsidDel="00000000" w:rsidR="00000000" w:rsidRPr="00000000">
              <w:rPr>
                <w:rtl w:val="0"/>
              </w:rPr>
            </w:r>
          </w:p>
        </w:tc>
      </w:tr>
      <w:tr>
        <w:trPr>
          <w:cantSplit w:val="0"/>
          <w:trHeight w:val="4305.60043334960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2</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nd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3746337890625" w:line="245.20216941833496" w:lineRule="auto"/>
              <w:ind w:left="21.3623046875" w:right="-39.8632812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Petra was born prematurely and, as a result, developed several conditions, including  pulmonary hypertension (PH), which requires her to rely on continuous oxygen therapy.  Despite this challenge, Petra regularly shares her beautiful poetry with other patients  during national PH patient meetings in Hungary. Growing up under constant supervision,  she was educated privately for a long time, with her guardian, Maria—who is a doctor— taking on the responsibility of her care.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39794921875" w:line="245.09754180908203" w:lineRule="auto"/>
              <w:ind w:left="66.19415283203125" w:right="12.73559570312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To attend school, Petra needed a portable oxygen concentrator, partially funded by her  place of residence and the Hungarian PH association, Tüdőér Egylet. Her resilience  shines through as she continues to pursue her passions, like performing her poems at  the association's annual meeting, always inspiring others with her determination and  talent.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7.29980468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2129155" cy="2657184"/>
                  <wp:effectExtent b="0" l="0" r="0" t="0"/>
                  <wp:docPr id="74" name="image74.png"/>
                  <a:graphic>
                    <a:graphicData uri="http://schemas.openxmlformats.org/drawingml/2006/picture">
                      <pic:pic>
                        <pic:nvPicPr>
                          <pic:cNvPr id="0" name="image74.png"/>
                          <pic:cNvPicPr preferRelativeResize="0"/>
                        </pic:nvPicPr>
                        <pic:blipFill>
                          <a:blip r:embed="rId20"/>
                          <a:srcRect b="0" l="0" r="0" t="0"/>
                          <a:stretch>
                            <a:fillRect/>
                          </a:stretch>
                        </pic:blipFill>
                        <pic:spPr>
                          <a:xfrm>
                            <a:off x="0" y="0"/>
                            <a:ext cx="2129155" cy="265718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6"/>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307.9797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3</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rd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91943359375" w:line="243.30242156982422" w:lineRule="auto"/>
              <w:ind w:left="108.9312744140625" w:right="49.26513671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Mónica was born with a congenital heart defect, diagnosed when she was just  three months old. Fatigue was a constant companion throughout her life, later  joined by shortness of breath. Around the age of 22, she finally learned the  name of her condition—pulmonary hypertension.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333251953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Today, at 58, she lives with many restrictions—but most importantly, she’s alive.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6.6906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977143" cy="2466975"/>
                  <wp:effectExtent b="0" l="0" r="0" t="0"/>
                  <wp:docPr id="76" name="image76.png"/>
                  <a:graphic>
                    <a:graphicData uri="http://schemas.openxmlformats.org/drawingml/2006/picture">
                      <pic:pic>
                        <pic:nvPicPr>
                          <pic:cNvPr id="0" name="image76.png"/>
                          <pic:cNvPicPr preferRelativeResize="0"/>
                        </pic:nvPicPr>
                        <pic:blipFill>
                          <a:blip r:embed="rId20"/>
                          <a:srcRect b="0" l="0" r="0" t="0"/>
                          <a:stretch>
                            <a:fillRect/>
                          </a:stretch>
                        </pic:blipFill>
                        <pic:spPr>
                          <a:xfrm>
                            <a:off x="0" y="0"/>
                            <a:ext cx="1977143" cy="2466975"/>
                          </a:xfrm>
                          <a:prstGeom prst="rect"/>
                          <a:ln/>
                        </pic:spPr>
                      </pic:pic>
                    </a:graphicData>
                  </a:graphic>
                </wp:inline>
              </w:drawing>
            </w:r>
            <w:r w:rsidDel="00000000" w:rsidR="00000000" w:rsidRPr="00000000">
              <w:rPr>
                <w:rtl w:val="0"/>
              </w:rPr>
            </w:r>
          </w:p>
        </w:tc>
      </w:tr>
      <w:tr>
        <w:trPr>
          <w:cantSplit w:val="0"/>
          <w:trHeight w:val="4516.81991577148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3</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rd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93798828125" w:line="243.9023208618164" w:lineRule="auto"/>
              <w:ind w:left="224.0399169921875" w:right="221.9396972656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At 23, Sara's life took an unexpected turn when she was diagnosed with pulmonary arterial  hypertension. The news left her overwhelmed, facing a barrage of tests, medications, and  constant anxiety. It was a tough journey marked by countless "whys" and moments of doubt.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813720703125" w:line="243.90249252319336" w:lineRule="auto"/>
              <w:ind w:left="78.4210205078125" w:right="16.62597656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Now 28, Sara looks back on her path with a sense of gratitude. She credits her doctor, Dr. Rui, for  his unwavering support and expertise, which she believes helped save her life. Thanks to him and  her daily medications, the fatigue that once overwhelmed her has eased.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4132080078125" w:line="245.18071174621582" w:lineRule="auto"/>
              <w:ind w:left="71.10015869140625" w:right="6.8334960937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Reflecting on the past five years, Sara is grateful for the treatment she's received, especially at  Pulido Valente Hospital. She emphasizes that, with proper care, pulmonary hypertension can be  managed, and the path to living with the disease can be brighter. Today, she draws strength from  her inner resilience, support from her psychologist, Cátia Rodrigues, and her faith.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447021484375" w:line="245.2353858947754" w:lineRule="auto"/>
              <w:ind w:left="30.24017333984375" w:right="-26.43554687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On World Pulmonary Hypertension Day, Sara celebrates the journey, acknowledging the hardships  but also the victories, and looks forward to many more years ahead.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7.352294921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19050" distT="19050" distL="19050" distR="19050">
                  <wp:extent cx="2281522" cy="2845536"/>
                  <wp:effectExtent b="0" l="0" r="0" t="0"/>
                  <wp:docPr id="71" name="image71.png"/>
                  <a:graphic>
                    <a:graphicData uri="http://schemas.openxmlformats.org/drawingml/2006/picture">
                      <pic:pic>
                        <pic:nvPicPr>
                          <pic:cNvPr id="0" name="image71.png"/>
                          <pic:cNvPicPr preferRelativeResize="0"/>
                        </pic:nvPicPr>
                        <pic:blipFill>
                          <a:blip r:embed="rId20"/>
                          <a:srcRect b="0" l="0" r="0" t="0"/>
                          <a:stretch>
                            <a:fillRect/>
                          </a:stretch>
                        </pic:blipFill>
                        <pic:spPr>
                          <a:xfrm>
                            <a:off x="0" y="0"/>
                            <a:ext cx="2281522" cy="284553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7"/>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444.779663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4</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81429862976074" w:lineRule="auto"/>
              <w:ind w:left="73.1829833984375" w:right="26.4331054687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Carolina is 29 years old, a mother of four, and was diagnosed with pulmonary hypertension almost a month  after giving birth to her youngest daughter. After her C-section in December at the hospital in Vila Franca de  Xira, doctors noticed irregularities—low oxygen levels, an erratic heartbeat, and extreme exhaustion—but no  clear diagnosis was made. She was discharged after 10 days.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497802734375" w:line="216.81454181671143" w:lineRule="auto"/>
              <w:ind w:left="111.61346435546875" w:right="52.0629882812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By mid-January, she began losing her vision. A large dark spot blocked her sight, and everything else became  blurry. At the emergency room, doctors discovered detached retinas in both eyes and other damaged areas  where she had lost vision completely. They wanted to operate—but without a clear cardiac diagnosis, her  doctor advised waiting.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0618896484375" w:line="217.2612762451172" w:lineRule="auto"/>
              <w:ind w:left="71.73553466796875" w:right="23.4594726562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During a follow-up to assess her oxygen levels, she was urgently sent back to the emergency room. From  there, she was transferred to Santa Marta Hospital in Lisbon with heart failure. After three weeks in intensive  care and numerous tests, she was finally diagnosed with pulmonary hypertension.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446533203125" w:line="227.91951656341553" w:lineRule="auto"/>
              <w:ind w:left="60.357666015625" w:right="10.3710937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Carolina was hospitalized for nearly two months. Today, she lives with an infusion pump, oxygen therapy, and  daily medication. The hardest part, she says, was accepting the reality of having a disease with limitations— and no cure.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9.6630859375" w:firstLine="0"/>
              <w:jc w:val="righ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Pr>
              <w:drawing>
                <wp:inline distB="19050" distT="19050" distL="19050" distR="19050">
                  <wp:extent cx="2236238" cy="2790825"/>
                  <wp:effectExtent b="0" l="0" r="0" t="0"/>
                  <wp:docPr id="3"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2236238" cy="2790825"/>
                          </a:xfrm>
                          <a:prstGeom prst="rect"/>
                          <a:ln/>
                        </pic:spPr>
                      </pic:pic>
                    </a:graphicData>
                  </a:graphic>
                </wp:inline>
              </w:drawing>
            </w:r>
            <w:r w:rsidDel="00000000" w:rsidR="00000000" w:rsidRPr="00000000">
              <w:rPr>
                <w:rtl w:val="0"/>
              </w:rPr>
            </w:r>
          </w:p>
        </w:tc>
      </w:tr>
      <w:tr>
        <w:trPr>
          <w:cantSplit w:val="0"/>
          <w:trHeight w:val="430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4</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833366394043" w:lineRule="auto"/>
              <w:ind w:left="50.99517822265625" w:right="24.63012695312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 2020, I was diagnosed with idiopathic PH, but more recently, with hereditary PH.  There have been many changes in my life, but I remain positive and have faith in a cure  in the near future." In some cases, what begins as idiopathic PH can later be found to  have a genetic link — what’s known as </w:t>
            </w:r>
            <w:r w:rsidDel="00000000" w:rsidR="00000000" w:rsidRPr="00000000">
              <w:rPr>
                <w:rFonts w:ascii="Calibri" w:cs="Calibri" w:eastAsia="Calibri" w:hAnsi="Calibri"/>
                <w:b w:val="0"/>
                <w:i w:val="1"/>
                <w:smallCaps w:val="0"/>
                <w:strike w:val="0"/>
                <w:color w:val="000000"/>
                <w:sz w:val="19.920000076293945"/>
                <w:szCs w:val="19.920000076293945"/>
                <w:u w:val="none"/>
                <w:shd w:fill="auto" w:val="clear"/>
                <w:vertAlign w:val="baseline"/>
                <w:rtl w:val="0"/>
              </w:rPr>
              <w:t xml:space="preserve">heritable pulmonary arterial hypertension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(HPAH). This form is passed down through families and may involve mutations in genes  like BMPR2. Genetic testing can help identify hereditary PH, allowing family members to also be screened if needed.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4840087890625" w:line="245.69578170776367" w:lineRule="auto"/>
              <w:ind w:left="35.9326171875" w:right="-35.5493164062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Living with PH means adapting to a new normal, but it also means being part of a strong,  global community pushing for earlier diagnosis, better treatments, and one day, a cure.  We share this story to raise awareness and remind others: behind every diagnosis is a  person full of hope, strength, and resilience.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7.8027343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2098675" cy="2617486"/>
                  <wp:effectExtent b="0" l="0" r="0" t="0"/>
                  <wp:docPr id="4" name="image4.png"/>
                  <a:graphic>
                    <a:graphicData uri="http://schemas.openxmlformats.org/drawingml/2006/picture">
                      <pic:pic>
                        <pic:nvPicPr>
                          <pic:cNvPr id="0" name="image4.png"/>
                          <pic:cNvPicPr preferRelativeResize="0"/>
                        </pic:nvPicPr>
                        <pic:blipFill>
                          <a:blip r:embed="rId20"/>
                          <a:srcRect b="0" l="0" r="0" t="0"/>
                          <a:stretch>
                            <a:fillRect/>
                          </a:stretch>
                        </pic:blipFill>
                        <pic:spPr>
                          <a:xfrm>
                            <a:off x="0" y="0"/>
                            <a:ext cx="2098675" cy="261748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8"/>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307.9797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5</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27627182006836" w:lineRule="auto"/>
              <w:ind w:left="55.13275146484375" w:right="-13.6889648437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Paula was diagnosed with Idiopathic Pulmonary Arterial Hypertension in 2009—just two  weeks after giving birth to her son.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142578125" w:line="245.70199012756348" w:lineRule="auto"/>
              <w:ind w:left="70.52154541015625" w:right="22.2729492187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It was a life-changing moment, arriving at a time that should have been filled only with  joy. Since then, Paula has faced her diagnosis with quiet strength. While PH brings daily  challenges, her condition is now under control, and she continues to live life fully— especially with the support of her family.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1507568359375" w:line="245.68482398986816" w:lineRule="auto"/>
              <w:ind w:left="62.332763671875" w:right="-6.2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IPAH is a rare, progressive form of pulmonary hypertension with no identifiable cause.  Early diagnosis and proper treatment can make a significant difference, helping patients  like Paula regain stability and adapt to a new normal.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8.3007812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2144395" cy="2676204"/>
                  <wp:effectExtent b="0" l="0" r="0" t="0"/>
                  <wp:docPr id="1"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2144395" cy="2676204"/>
                          </a:xfrm>
                          <a:prstGeom prst="rect"/>
                          <a:ln/>
                        </pic:spPr>
                      </pic:pic>
                    </a:graphicData>
                  </a:graphic>
                </wp:inline>
              </w:drawing>
            </w:r>
            <w:r w:rsidDel="00000000" w:rsidR="00000000" w:rsidRPr="00000000">
              <w:rPr>
                <w:rtl w:val="0"/>
              </w:rPr>
            </w:r>
          </w:p>
        </w:tc>
      </w:tr>
      <w:tr>
        <w:trPr>
          <w:cantSplit w:val="0"/>
          <w:trHeight w:val="4305.59982299804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5</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208618164" w:lineRule="auto"/>
              <w:ind w:left="144.23980712890625" w:right="81.19995117187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 was diagnosed with idiopathic pulmonary arterial hypertension in 2021, right after childbirth.  Since then, resilience and experience have become my guide, helping me face each day with a  positive mindset."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41351318359375" w:line="245.19447326660156" w:lineRule="auto"/>
              <w:ind w:left="51.11968994140625" w:right="-7.25463867187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 diagnosis of idiopathic pulmonary arterial hypertension (IPAH) can come unexpectedly, even at  one of life’s most transformative moments — like becoming a parent. With no known cause, IPAH  is a rare form of pulmonary hypertension that often brings uncertainty and change.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4384765625" w:line="245.30181884765625" w:lineRule="auto"/>
              <w:ind w:left="94.31976318359375" w:right="31.04003906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But with resilience and lived experience, many patients find their inner strength. Carla shows the  quiet courage it takes to face each day with hope — even when the path ahead is uncharted.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423828125" w:line="245.30181884765625" w:lineRule="auto"/>
              <w:ind w:left="214.37896728515625" w:right="148.5131835937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Behind every PH diagnosis is a personal story — of strength, adaptation, and belief in a better  future.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9.799804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19050" distT="19050" distL="19050" distR="19050">
                  <wp:extent cx="2121535" cy="2647675"/>
                  <wp:effectExtent b="0" l="0" r="0" t="0"/>
                  <wp:docPr id="2"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2121535" cy="26476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9"/>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307.9797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6</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170986175537" w:lineRule="auto"/>
              <w:ind w:left="49.6893310546875" w:right="-11.251220703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Catarina was diagnosed with pulmonary hypertension at just 10 years old.  Navigating childhood and adolescence while adapting to the disease was far  from easy. But today, she leads an independent life, embracing her routine with  strength and gratitude.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06396484375" w:line="242.65640258789062" w:lineRule="auto"/>
              <w:ind w:left="66.43218994140625" w:right="-0.380859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Despite the challenges, she refuses to let the disease define her. For Catarina,  acceptance became the turning point—it allowed her to pursue her goals, one  step at a time, in her own way. She believes that life is beautiful, that happiness  exists in the little things, and that self-belief is the key to moving forward.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8.3007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106295" cy="2628655"/>
                  <wp:effectExtent b="0" l="0" r="0" t="0"/>
                  <wp:docPr id="10" name="image10.png"/>
                  <a:graphic>
                    <a:graphicData uri="http://schemas.openxmlformats.org/drawingml/2006/picture">
                      <pic:pic>
                        <pic:nvPicPr>
                          <pic:cNvPr id="0" name="image10.png"/>
                          <pic:cNvPicPr preferRelativeResize="0"/>
                        </pic:nvPicPr>
                        <pic:blipFill>
                          <a:blip r:embed="rId20"/>
                          <a:srcRect b="0" l="0" r="0" t="0"/>
                          <a:stretch>
                            <a:fillRect/>
                          </a:stretch>
                        </pic:blipFill>
                        <pic:spPr>
                          <a:xfrm>
                            <a:off x="0" y="0"/>
                            <a:ext cx="2106295" cy="2628655"/>
                          </a:xfrm>
                          <a:prstGeom prst="rect"/>
                          <a:ln/>
                        </pic:spPr>
                      </pic:pic>
                    </a:graphicData>
                  </a:graphic>
                </wp:inline>
              </w:drawing>
            </w:r>
            <w:r w:rsidDel="00000000" w:rsidR="00000000" w:rsidRPr="00000000">
              <w:rPr>
                <w:rtl w:val="0"/>
              </w:rPr>
            </w:r>
          </w:p>
        </w:tc>
      </w:tr>
      <w:tr>
        <w:trPr>
          <w:cantSplit w:val="0"/>
          <w:trHeight w:val="4322.41989135742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6</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025360107422" w:lineRule="auto"/>
              <w:ind w:left="89.27978515625" w:right="22.90283203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Sonia, pulmonary hypertension has become an inseparable part of her life,  almost like a second skin. While others may express themselves with tattoos or  beautiful clothes, PH is woven into her daily existence.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87066650390625" w:line="243.38098526000977" w:lineRule="auto"/>
              <w:ind w:left="83.76007080078125" w:right="11.019287109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Her path to diagnosis, however, was anything but easy. It took six long months  of confusion and frustration, where Sonia struggled to understand what was  happening to her. The uncertainty left her feeling desperate and sad, but it also  shaped her resilience in the face of this chronic condition.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01605224609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Today, Sonia continues her journey with PH, finding strength in acceptance.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2.29858398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170430" cy="2717675"/>
                  <wp:effectExtent b="0" l="0" r="0" t="0"/>
                  <wp:docPr id="12" name="image12.png"/>
                  <a:graphic>
                    <a:graphicData uri="http://schemas.openxmlformats.org/drawingml/2006/picture">
                      <pic:pic>
                        <pic:nvPicPr>
                          <pic:cNvPr id="0" name="image12.png"/>
                          <pic:cNvPicPr preferRelativeResize="0"/>
                        </pic:nvPicPr>
                        <pic:blipFill>
                          <a:blip r:embed="rId20"/>
                          <a:srcRect b="0" l="0" r="0" t="0"/>
                          <a:stretch>
                            <a:fillRect/>
                          </a:stretch>
                        </pic:blipFill>
                        <pic:spPr>
                          <a:xfrm>
                            <a:off x="0" y="0"/>
                            <a:ext cx="2170430" cy="27176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0"/>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540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7</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Sometimes, it’s PH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1337890625" w:line="244.8771858215332" w:lineRule="auto"/>
              <w:ind w:left="20.107421875" w:right="-40.3637695312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 1996, after an emergency caesarean section at 26 weeks of pregnancy, Sabine  suffered a severe bilateral LAE (lung artery embolism). Her partner had to carry her to  the hospital as she could only take two steps before being overwhelmed by severe  shortness of breath. After 10 days of bed rest, cardiac catheterization revealed both new  and older embolisms, indicating she had experienced multiple thromboses and  embolisms in the past. Unfortunately, the pain she previously experienced was often  misdiagnosed as bronchitis or other common conditions.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040771484375" w:line="244.50227737426758" w:lineRule="auto"/>
              <w:ind w:left="152.18658447265625" w:right="96.2963867187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After six weeks in the hospital, she was discharged with anticoagulants. However, the  thrombi in her lungs didn’t completely disappear. In 2013, she was finally diagnosed  with CTEPH (chronic thromboembolic pulmonary hypertension). Due to the chronic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53466796875" w:line="244.44376945495605" w:lineRule="auto"/>
              <w:ind w:left="47.77191162109375" w:right="-11.1914062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embolisms, she was deemed inoperable and classified as a high-risk patient. Since 2014,  Sabine has been treated with medication and now uses a portable oxygen concentrator,  which allows her to move around, even outside her home.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3994140625" w:line="244.8819637298584" w:lineRule="auto"/>
              <w:ind w:left="99.3865966796875" w:right="44.0039062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Although her condition is reasonably stable, she experiences shortness of breath and a  cough when exerting herself, which forces her to slow down, take it easy, and ask for  help. Sabine has always dreamed of visiting the Maldives, but because of her illness,  flying is not an option, leaving the turquoise sea as a dream that will never be fulfilled.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4.301757812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2245360" cy="2800435"/>
                  <wp:effectExtent b="0" l="0" r="0" t="0"/>
                  <wp:docPr id="6" name="image6.png"/>
                  <a:graphic>
                    <a:graphicData uri="http://schemas.openxmlformats.org/drawingml/2006/picture">
                      <pic:pic>
                        <pic:nvPicPr>
                          <pic:cNvPr id="0" name="image6.png"/>
                          <pic:cNvPicPr preferRelativeResize="0"/>
                        </pic:nvPicPr>
                        <pic:blipFill>
                          <a:blip r:embed="rId20"/>
                          <a:srcRect b="0" l="0" r="0" t="0"/>
                          <a:stretch>
                            <a:fillRect/>
                          </a:stretch>
                        </pic:blipFill>
                        <pic:spPr>
                          <a:xfrm>
                            <a:off x="0" y="0"/>
                            <a:ext cx="2245360" cy="2800435"/>
                          </a:xfrm>
                          <a:prstGeom prst="rect"/>
                          <a:ln/>
                        </pic:spPr>
                      </pic:pic>
                    </a:graphicData>
                  </a:graphic>
                </wp:inline>
              </w:drawing>
            </w:r>
            <w:r w:rsidDel="00000000" w:rsidR="00000000" w:rsidRPr="00000000">
              <w:rPr>
                <w:rtl w:val="0"/>
              </w:rPr>
            </w:r>
          </w:p>
        </w:tc>
      </w:tr>
      <w:tr>
        <w:trPr>
          <w:cantSplit w:val="0"/>
          <w:trHeight w:val="4893.59996795654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7</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Sometimes, it’s PH</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65234375" w:line="216.59135341644287" w:lineRule="auto"/>
              <w:ind w:left="102.677001953125" w:right="45.32226562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Danka Cziborová from Komárno, Slovakia, has been living with pulmonary arterial hypertension (PAH) since  2016. She strives to live a quality life while managing this illness, working as a pharmacist, and raising public  awareness about PAH. Danka’s health journey began in 2016, when a routine preventive check-up revealed  unusual blood test results, suggesting a possible rheumatoid disease. However, a rheumatology examination  led to the surprising diagnosis of systemic sclerosis, a condition she hadn’t expected.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7225341796875" w:line="216.81454181671143" w:lineRule="auto"/>
              <w:ind w:left="107.82318115234375" w:right="54.4213867187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This diagnosis made her reflect on her lifestyle, realizing that she had ignored many signs from her body,  overextending herself both at work and in her personal life. She tried to adjust her life, take medication, and  hoped for stabilization. However, less than a year later, she was hospitalized with a diagnosis of PAH, which  was believed to be a consequence of her systemic sclerosis.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55560302734375" w:line="216.81454181671143" w:lineRule="auto"/>
              <w:ind w:left="79.5220947265625" w:right="34.10766601562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At the time, Danka struggled with typical PAH symptoms, including severe shortness of breath, dizziness, and  difficulty with daily activities. Despite quality treatment, her condition wasn’t improving, so her doctor  recommended infusion therapy. Although demanding and somewhat painful, this treatment improved and  stabilized her condition.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5552978515625" w:line="217.26094722747803" w:lineRule="auto"/>
              <w:ind w:left="224.4024658203125" w:right="166.547851562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In an exciting development, Danka became the second patient in Slovakia to receive an implanted pump,  which administers the medication continuously and without the discomfort of an external pump. This  innovation has significantly improved her quality of life.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5621337890625" w:line="227.9088020324707" w:lineRule="auto"/>
              <w:ind w:left="15.5255126953125" w:right="-28.2983398437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Today, Danka is grateful for the advances in medicine and the support of her doctors and family. She continues  to work part-time as a pharmacist, staying active, and focusing on relaxation and positive thinking. She  remains determined to live a full life, being there for herself and her loved 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1.30126953125" w:firstLine="0"/>
              <w:jc w:val="righ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Pr>
              <w:drawing>
                <wp:inline distB="19050" distT="19050" distL="19050" distR="19050">
                  <wp:extent cx="2233929" cy="2787945"/>
                  <wp:effectExtent b="0" l="0" r="0" t="0"/>
                  <wp:docPr id="8" name="image8.png"/>
                  <a:graphic>
                    <a:graphicData uri="http://schemas.openxmlformats.org/drawingml/2006/picture">
                      <pic:pic>
                        <pic:nvPicPr>
                          <pic:cNvPr id="0" name="image8.png"/>
                          <pic:cNvPicPr preferRelativeResize="0"/>
                        </pic:nvPicPr>
                        <pic:blipFill>
                          <a:blip r:embed="rId20"/>
                          <a:srcRect b="0" l="0" r="0" t="0"/>
                          <a:stretch>
                            <a:fillRect/>
                          </a:stretch>
                        </pic:blipFill>
                        <pic:spPr>
                          <a:xfrm>
                            <a:off x="0" y="0"/>
                            <a:ext cx="2233929" cy="278794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1"/>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307.9797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8</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0242156982422" w:lineRule="auto"/>
              <w:ind w:left="61.9879150390625" w:right="53.4130859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Coming to terms with a pulmonary hypertension (PH) diagnosis takes time —  emotionally, mentally, and physically. For many, the initial fear can feel  overwhelming. The words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“not a death sentence”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are powerful because they  reflect a shift in mindset: from fear to strength, from uncertainty to acceptance.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465576171875" w:line="243.3025360107422" w:lineRule="auto"/>
              <w:ind w:left="138.25897216796875" w:right="75.1806640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Living with PH often means adjusting to new limitations — slower pace,  frequent medical visits, and treatment routines — but it does not mean giving  up on life as it should be lived.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860595703125" w:line="243.34150314331055" w:lineRule="auto"/>
              <w:ind w:left="28.14697265625" w:right="-49.813232421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Emilia’s story reminds us that acceptance is not resignation — it’s resilience. And a positive attitude can be a powerful ally on the road to stability, self-care, and  hope.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1.0375976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082013" cy="2597150"/>
                  <wp:effectExtent b="0" l="0" r="0" t="0"/>
                  <wp:docPr id="16" name="image16.png"/>
                  <a:graphic>
                    <a:graphicData uri="http://schemas.openxmlformats.org/drawingml/2006/picture">
                      <pic:pic>
                        <pic:nvPicPr>
                          <pic:cNvPr id="0" name="image16.png"/>
                          <pic:cNvPicPr preferRelativeResize="0"/>
                        </pic:nvPicPr>
                        <pic:blipFill>
                          <a:blip r:embed="rId20"/>
                          <a:srcRect b="0" l="0" r="0" t="0"/>
                          <a:stretch>
                            <a:fillRect/>
                          </a:stretch>
                        </pic:blipFill>
                        <pic:spPr>
                          <a:xfrm>
                            <a:off x="0" y="0"/>
                            <a:ext cx="2082013" cy="2597150"/>
                          </a:xfrm>
                          <a:prstGeom prst="rect"/>
                          <a:ln/>
                        </pic:spPr>
                      </pic:pic>
                    </a:graphicData>
                  </a:graphic>
                </wp:inline>
              </w:drawing>
            </w:r>
            <w:r w:rsidDel="00000000" w:rsidR="00000000" w:rsidRPr="00000000">
              <w:rPr>
                <w:rtl w:val="0"/>
              </w:rPr>
            </w:r>
          </w:p>
        </w:tc>
      </w:tr>
      <w:tr>
        <w:trPr>
          <w:cantSplit w:val="0"/>
          <w:trHeight w:val="4305.59982299804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8</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7421875" w:line="243.45829010009766" w:lineRule="auto"/>
              <w:ind w:left="59.10003662109375" w:right="4.523925781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Steffi, has been living with pulmonary hypertension (PH) since 2008, though she believes she may  have had it since birth due to a congenital heart defect involving aortic isthmus stenosis and a  ventricular septal defect. The first suspicion of PH came in 2005, but it wasn't officially diagnosed  until three years later in 2008.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4571533203125" w:line="244.34666633605957" w:lineRule="auto"/>
              <w:ind w:left="29.27978515625" w:right="-21.9006347656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Steffi views PH as a part of her life that has shaped who she is today. "Without PH, I certainly  wouldn't be who I am today." Despite the limitations caused by her condition, Steffi always tries  to focus on what is still possible. The knowledge that she’s one of the "zebras" with a rare disease,  yet part of a supportive "herd," gives her strength and confidence.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8203125" w:line="243.9023208618164" w:lineRule="auto"/>
              <w:ind w:left="107.15972900390625" w:right="49.9707031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One of Steffi’s big dreams was to visit the Milestones in Vienna, and in January 2025, that wish  was fulfilled. The experience was emotional for her as she sought to find a milestone laid by Ralf  Schmiedel, the founder of the PH Group. Her best friend surprised her with a Christmas present: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7322998046875" w:line="242.50310897827148" w:lineRule="auto"/>
              <w:ind w:left="148.01971435546875" w:right="85.9155273437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her own milestone, which will be laid in the spring. Although Steffi won’t be able to visit Vienna  soon to see it in person, the location of the milestone is firmly etched in her memory.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9.88037109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19050" distT="19050" distL="19050" distR="19050">
                  <wp:extent cx="1969083" cy="2451100"/>
                  <wp:effectExtent b="0" l="0" r="0" t="0"/>
                  <wp:docPr id="18" name="image18.png"/>
                  <a:graphic>
                    <a:graphicData uri="http://schemas.openxmlformats.org/drawingml/2006/picture">
                      <pic:pic>
                        <pic:nvPicPr>
                          <pic:cNvPr id="0" name="image18.png"/>
                          <pic:cNvPicPr preferRelativeResize="0"/>
                        </pic:nvPicPr>
                        <pic:blipFill>
                          <a:blip r:embed="rId20"/>
                          <a:srcRect b="0" l="0" r="0" t="0"/>
                          <a:stretch>
                            <a:fillRect/>
                          </a:stretch>
                        </pic:blipFill>
                        <pic:spPr>
                          <a:xfrm>
                            <a:off x="0" y="0"/>
                            <a:ext cx="1969083" cy="24511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2"/>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307.9797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9</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297119140625" w:line="245.0829792022705" w:lineRule="auto"/>
              <w:ind w:left="25.394287109375" w:right="-40.166015625" w:hanging="1.5454101562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Tetiana first began experiencing symptoms of pulmonary hypertension while she was six  months pregnant. After a series of tests, incorrect diagnoses, and ineffective treatments,  Tetiana struggled with uncertainty and doubts about her condition. It wasn't until 2018,  when she finally received an appointment at the Strazhesko Institute, that her life began  to change. There, she was officially diagnosed with PH and given the correct treatment,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317138671875"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which helped stabilize her condition. For the first time, she felt like she had her life back.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7161865234375" w:line="245.19195556640625" w:lineRule="auto"/>
              <w:ind w:left="59.48394775390625" w:right="-3.94897460937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However, her journey took another challenging turn when the war in Ukraine began.  Despite the ongoing hardships, Tetiana and her family remain in Zaporizhzhya, not  planning to move for now. They are deeply grateful for the support they have received  and remain hopeful for a better future. While fear and uncertainty still accompany their  daily lives, Tetiana’s strength and hope continue to guide her through these turbulent  times.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7.8015136718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2060575" cy="2571597"/>
                  <wp:effectExtent b="0" l="0" r="0" t="0"/>
                  <wp:docPr id="21" name="image21.png"/>
                  <a:graphic>
                    <a:graphicData uri="http://schemas.openxmlformats.org/drawingml/2006/picture">
                      <pic:pic>
                        <pic:nvPicPr>
                          <pic:cNvPr id="0" name="image21.png"/>
                          <pic:cNvPicPr preferRelativeResize="0"/>
                        </pic:nvPicPr>
                        <pic:blipFill>
                          <a:blip r:embed="rId20"/>
                          <a:srcRect b="0" l="0" r="0" t="0"/>
                          <a:stretch>
                            <a:fillRect/>
                          </a:stretch>
                        </pic:blipFill>
                        <pic:spPr>
                          <a:xfrm>
                            <a:off x="0" y="0"/>
                            <a:ext cx="2060575" cy="2571597"/>
                          </a:xfrm>
                          <a:prstGeom prst="rect"/>
                          <a:ln/>
                        </pic:spPr>
                      </pic:pic>
                    </a:graphicData>
                  </a:graphic>
                </wp:inline>
              </w:drawing>
            </w:r>
            <w:r w:rsidDel="00000000" w:rsidR="00000000" w:rsidRPr="00000000">
              <w:rPr>
                <w:rtl w:val="0"/>
              </w:rPr>
            </w:r>
          </w:p>
        </w:tc>
      </w:tr>
      <w:tr>
        <w:trPr>
          <w:cantSplit w:val="0"/>
          <w:trHeight w:val="5160.019836425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9</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1402587890625" w:line="217.70756721496582" w:lineRule="auto"/>
              <w:ind w:left="151.2384033203125" w:right="92.758789062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Haley’s journey with pulmonary hypertension began at the age of 18, but it was a long and difficult road  before she received a diagnosis. For seven years, she had struggled to breathe, but every visit to the doctor  ended with her symptoms being dismissed as nothing more than asthma. It was a frustrating, lonely  experience, and she felt unheard by the medical professionals around her.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4736328125" w:line="217.26104736328125" w:lineRule="auto"/>
              <w:ind w:left="83.86260986328125" w:right="32.9565429687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When she was finally diagnosed, it was a bittersweet moment. On one hand, there was relief—finally, an  answer. On the other hand, the reality of the diagnosis hit hard. Haley found herself overwhelmed with grief,  denial, and anger. She struggled to accept the treatments laid out for her and became non-adherent to her  care plan, which only worsened her condition. Her frustration grew, and with it, her pulmonary hypertension  worsened.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6732177734375" w:line="216.79932117462158" w:lineRule="auto"/>
              <w:ind w:left="58.7255859375" w:right="9.68627929687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Then came a turning point. IV therapy became her lifeline, but it was the new specialty team at the University  of New Mexico Hospital who truly made a difference. Unlike her past experiences, this team had the patience  and understanding to work with her—not just as a patient, but as a person struggling with complex emotions.  They guided her step by step, educating her and helping her regain a sense of control.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5406494140625" w:line="216.59132480621338" w:lineRule="auto"/>
              <w:ind w:left="74.84649658203125" w:right="21.85424804687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Though things didn’t change overnight, Haley found herself coming back to life. Through successful  treatments, she learned to be an active participant in her own healthcare, working collaboratively with her  team. Today, she is more than just a patient; she’s a person with access to care, affordable treatment, and a  dedicated medical team that sees her as a whole person, not just her disease. Haley knows that without all of  these elements coming together, her journey would have looked very different.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85568237304688" w:line="240" w:lineRule="auto"/>
              <w:ind w:left="0" w:right="0"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Haley is also an incredible artist and publishes a dedicated magazine for all identifying women dealing with PH.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4.296875" w:firstLine="0"/>
              <w:jc w:val="righ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Pr>
              <w:drawing>
                <wp:inline distB="19050" distT="19050" distL="19050" distR="19050">
                  <wp:extent cx="2065021" cy="2581275"/>
                  <wp:effectExtent b="0" l="0" r="0" t="0"/>
                  <wp:docPr id="25" name="image25.png"/>
                  <a:graphic>
                    <a:graphicData uri="http://schemas.openxmlformats.org/drawingml/2006/picture">
                      <pic:pic>
                        <pic:nvPicPr>
                          <pic:cNvPr id="0" name="image25.png"/>
                          <pic:cNvPicPr preferRelativeResize="0"/>
                        </pic:nvPicPr>
                        <pic:blipFill>
                          <a:blip r:embed="rId20"/>
                          <a:srcRect b="0" l="0" r="0" t="0"/>
                          <a:stretch>
                            <a:fillRect/>
                          </a:stretch>
                        </pic:blipFill>
                        <pic:spPr>
                          <a:xfrm>
                            <a:off x="0" y="0"/>
                            <a:ext cx="2065021" cy="25812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3"/>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423.1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10</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9736328125" w:line="245.10211944580078" w:lineRule="auto"/>
              <w:ind w:left="87.4224853515625" w:right="29.11010742187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Vera was diagnosed with IPAH (Idiopathic Pulmonary Arterial Hypertension) twelve  years ago, facing a very poor prognosis. The outlook seemed bleak, especially since she  had to purchase her medication on her own in her country. What was expected to be  just two more years of life has turned into twelve, and Vera attributes this to her  positive attitude, the strength of her mind, and her eternal smile.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822265625" w:line="244.72495079040527" w:lineRule="auto"/>
              <w:ind w:left="26.33270263671875" w:right="-44.86938476562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Her family has been a constant support, helping to alleviate her effort and distress, while her friends assist in various ways. All of these elements together form her winning  combination for living with PH. Vera also draws strength from the PH patients in Bosnia  and Herzegovina, who face extremely difficult lives without access to adequate therapy  and treatment. Their resilience guides her as she continues her own journey with PH,  remaining hopeful for a brighter future.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1.970214843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2233185" cy="2787015"/>
                  <wp:effectExtent b="0" l="0" r="0" t="0"/>
                  <wp:docPr id="26" name="image26.png"/>
                  <a:graphic>
                    <a:graphicData uri="http://schemas.openxmlformats.org/drawingml/2006/picture">
                      <pic:pic>
                        <pic:nvPicPr>
                          <pic:cNvPr id="0" name="image26.png"/>
                          <pic:cNvPicPr preferRelativeResize="0"/>
                        </pic:nvPicPr>
                        <pic:blipFill>
                          <a:blip r:embed="rId20"/>
                          <a:srcRect b="0" l="0" r="0" t="0"/>
                          <a:stretch>
                            <a:fillRect/>
                          </a:stretch>
                        </pic:blipFill>
                        <pic:spPr>
                          <a:xfrm>
                            <a:off x="0" y="0"/>
                            <a:ext cx="2233185" cy="2787015"/>
                          </a:xfrm>
                          <a:prstGeom prst="rect"/>
                          <a:ln/>
                        </pic:spPr>
                      </pic:pic>
                    </a:graphicData>
                  </a:graphic>
                </wp:inline>
              </w:drawing>
            </w:r>
            <w:r w:rsidDel="00000000" w:rsidR="00000000" w:rsidRPr="00000000">
              <w:rPr>
                <w:rtl w:val="0"/>
              </w:rPr>
            </w:r>
          </w:p>
        </w:tc>
      </w:tr>
      <w:tr>
        <w:trPr>
          <w:cantSplit w:val="0"/>
          <w:trHeight w:val="5380.81970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10</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553466796875" w:line="243.3025360107422" w:lineRule="auto"/>
              <w:ind w:left="123.743896484375" w:right="64.54223632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Victoria, says that while her life has slowed down a bit since her diagnosis, she  continues to work, stay active, and enjoy her passions like traveling, visiting  museums, and spending time with friends.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539306640625" w:line="243.0172061920166" w:lineRule="auto"/>
              <w:ind w:left="138.53729248046875" w:right="61.2304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Her diagnosis came quickly and out of nowhere. On November 7, 2022, on her  way to work, Victoria suddenly felt unwell—dizzy, short of breath, with chest  pain and even losing her vision for a moment. She called her husband, who  rushed her to the emergency room. After being admitted to Hospital  Universitario Príncipe de Asturias, a cardiologist noticed dilation in her right  heart and decided to run further tests. Within days, she was diagnosed and  transferred to Hospital 12 de Octubre, the reference expert center for  pulmonary hypertension.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0818176269531" w:line="242.6564884185791" w:lineRule="auto"/>
              <w:ind w:left="32.74566650390625" w:right="-27.63671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There, she started her treatment and was discharged on November 24. A month  later, she began cardiac rehabilitation for two months. By the end of April 2023,  Victoria was back to her daily routine—working, celebrating birthdays, and  traveling—grateful for her recovery and the support she received.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6.298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259965" cy="2820437"/>
                  <wp:effectExtent b="0" l="0" r="0" t="0"/>
                  <wp:docPr id="22" name="image22.png"/>
                  <a:graphic>
                    <a:graphicData uri="http://schemas.openxmlformats.org/drawingml/2006/picture">
                      <pic:pic>
                        <pic:nvPicPr>
                          <pic:cNvPr id="0" name="image22.png"/>
                          <pic:cNvPicPr preferRelativeResize="0"/>
                        </pic:nvPicPr>
                        <pic:blipFill>
                          <a:blip r:embed="rId20"/>
                          <a:srcRect b="0" l="0" r="0" t="0"/>
                          <a:stretch>
                            <a:fillRect/>
                          </a:stretch>
                        </pic:blipFill>
                        <pic:spPr>
                          <a:xfrm>
                            <a:off x="0" y="0"/>
                            <a:ext cx="2259965" cy="282043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4"/>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5114.3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11</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Sometimes, it’s PH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3262939453125" w:line="243.35457801818848" w:lineRule="auto"/>
              <w:ind w:left="18.62396240234375" w:right="-46.87377929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When Zorka was diagnosed with pulmonary hypertension and a congenital heart disease 27 years ago, a prominent doctor told her that her days were numbered. But rather than succumbing to despair, Zorka chose to fight with unwavering  faith and determination.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39599609375" w:line="242.8026580810547" w:lineRule="auto"/>
              <w:ind w:left="123.74420166015625" w:right="57.410888671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16 years, she lived without treatment, due to the lack of medication in  Bulgaria, yet with the guidance of Dr. Nezabravka Chilingirova, she remained  stable and optimistic. Zorka believes her body has adapted to the illness and is  confident that ongoing medical advancements will continue to improve her  condition.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7529296875" w:line="243.30242156982422" w:lineRule="auto"/>
              <w:ind w:left="232.156982421875" w:right="167.0581054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One of her greatest triumphs was adopting a child, overcoming numerous  bureaucratic hurdles. Zorka refuses to see herself as sick, declaring, “I am  stronger than many ‘healthy’ people.” Her message is clear: with faith and a  positive mindset, no challenge is insurmountable.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3002929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381250" cy="2971800"/>
                  <wp:effectExtent b="0" l="0" r="0" t="0"/>
                  <wp:docPr id="24" name="image24.png"/>
                  <a:graphic>
                    <a:graphicData uri="http://schemas.openxmlformats.org/drawingml/2006/picture">
                      <pic:pic>
                        <pic:nvPicPr>
                          <pic:cNvPr id="0" name="image24.png"/>
                          <pic:cNvPicPr preferRelativeResize="0"/>
                        </pic:nvPicPr>
                        <pic:blipFill>
                          <a:blip r:embed="rId20"/>
                          <a:srcRect b="0" l="0" r="0" t="0"/>
                          <a:stretch>
                            <a:fillRect/>
                          </a:stretch>
                        </pic:blipFill>
                        <pic:spPr>
                          <a:xfrm>
                            <a:off x="0" y="0"/>
                            <a:ext cx="2381250" cy="2971800"/>
                          </a:xfrm>
                          <a:prstGeom prst="rect"/>
                          <a:ln/>
                        </pic:spPr>
                      </pic:pic>
                    </a:graphicData>
                  </a:graphic>
                </wp:inline>
              </w:drawing>
            </w:r>
            <w:r w:rsidDel="00000000" w:rsidR="00000000" w:rsidRPr="00000000">
              <w:rPr>
                <w:rtl w:val="0"/>
              </w:rPr>
            </w:r>
          </w:p>
        </w:tc>
      </w:tr>
      <w:tr>
        <w:trPr>
          <w:cantSplit w:val="0"/>
          <w:trHeight w:val="4876.819763183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12</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184928894043" w:lineRule="auto"/>
              <w:ind w:left="12.78717041015625" w:right="-33.487548828125" w:firstLine="13.5455322265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Karen, from Okemos, Michigan, was diagnosed with Pulmonary Arterial Hypertension  after suffering from a cardiac arrest in May 2013. The diagnosis left her in shock, and her  life changed dramatically. Unable to continue her work as a hairstylist, Karen struggled  to adjust to the medications, but over time, she began feeling and breathing better.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8155517578125" w:line="245.08246421813965" w:lineRule="auto"/>
              <w:ind w:left="18.3648681640625" w:right="67.650146484375" w:firstLine="7.96783447265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 2017, Karen became a support group leader, motivated by the need to connect with  others facing the same disease in her area. She also volunteered at fundraisers and was  eager to speak with someone who shared her experience. After receiving a PHA  information packet during her hospital stay, she reached out to a fellow support group  leader who invited her to join a group out of town.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71533203125" w:line="244.8819351196289" w:lineRule="auto"/>
              <w:ind w:left="14.779052734375" w:right="-16.19873046875" w:firstLine="0.7968139648437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When she felt strong enough to travel, Karen and her mother attended the group,  where they were greeted with warmth and education. It was a place where Karen  realized she was not alone. The group became a supportive space to share stories,  discuss coping with side effects, travel, family, low-sodium recipes, and explore different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155517578125" w:line="245.68493843078613" w:lineRule="auto"/>
              <w:ind w:left="18.5638427734375" w:right="10.44189453125" w:firstLine="5.9759521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medication options. It was a life-changing experience of mutual support, understanding,  and learning from one another.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6.30004882812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2190115" cy="2733263"/>
                  <wp:effectExtent b="0" l="0" r="0" t="0"/>
                  <wp:docPr id="32" name="image32.png"/>
                  <a:graphic>
                    <a:graphicData uri="http://schemas.openxmlformats.org/drawingml/2006/picture">
                      <pic:pic>
                        <pic:nvPicPr>
                          <pic:cNvPr id="0" name="image32.png"/>
                          <pic:cNvPicPr preferRelativeResize="0"/>
                        </pic:nvPicPr>
                        <pic:blipFill>
                          <a:blip r:embed="rId20"/>
                          <a:srcRect b="0" l="0" r="0" t="0"/>
                          <a:stretch>
                            <a:fillRect/>
                          </a:stretch>
                        </pic:blipFill>
                        <pic:spPr>
                          <a:xfrm>
                            <a:off x="0" y="0"/>
                            <a:ext cx="2190115" cy="27332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5"/>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713.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12</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9.53582763671875" w:right="277.0263671875" w:hanging="3.53271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Zachary Schmidt from Los Angeles was diagnosed with pulmonary arterial  hypertension while in middle school. Despite the challenges, he embraced a  healthy lifestyle and dedicated himself to building endurance, aiming to hike  across the globe. As a 19-year-old, Zachary has completed six organized treks  and countless hikes, demonstrating his resilience and determination.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0157470703125" w:line="242.83747673034668" w:lineRule="auto"/>
              <w:ind w:left="13.35357666015625" w:right="49.385986328125" w:hanging="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As he says: "Diagnosed with pulmonary arterial hypertension in middle school, I  chose to fight back by staying active. At 19, after six treks and countless hikes,  I'm proving that PH won't stop me from reaching new heights. PH only wins  when you stop fighting. At the end of the day, it is only one foot in front of the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3002929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381250" cy="2971800"/>
                  <wp:effectExtent b="0" l="0" r="0" t="0"/>
                  <wp:docPr id="34" name="image34.png"/>
                  <a:graphic>
                    <a:graphicData uri="http://schemas.openxmlformats.org/drawingml/2006/picture">
                      <pic:pic>
                        <pic:nvPicPr>
                          <pic:cNvPr id="0" name="image34.png"/>
                          <pic:cNvPicPr preferRelativeResize="0"/>
                        </pic:nvPicPr>
                        <pic:blipFill>
                          <a:blip r:embed="rId20"/>
                          <a:srcRect b="0" l="0" r="0" t="0"/>
                          <a:stretch>
                            <a:fillRect/>
                          </a:stretch>
                        </pic:blipFill>
                        <pic:spPr>
                          <a:xfrm>
                            <a:off x="0" y="0"/>
                            <a:ext cx="2381250" cy="2971800"/>
                          </a:xfrm>
                          <a:prstGeom prst="rect"/>
                          <a:ln/>
                        </pic:spPr>
                      </pic:pic>
                    </a:graphicData>
                  </a:graphic>
                </wp:inline>
              </w:drawing>
            </w:r>
            <w:r w:rsidDel="00000000" w:rsidR="00000000" w:rsidRPr="00000000">
              <w:rPr>
                <w:rtl w:val="0"/>
              </w:rPr>
            </w:r>
          </w:p>
        </w:tc>
      </w:tr>
      <w:tr>
        <w:trPr>
          <w:cantSplit w:val="0"/>
          <w:trHeight w:val="47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13</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of 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98526000977" w:lineRule="auto"/>
              <w:ind w:left="21.9647216796875" w:right="107.32421875" w:firstLine="6.182250976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Dorotea from Belgrade, Serbia, was diagnosed with pulmonary hypertension in  2020. She’s the kind of woman who has never let her illness define or limit her.  Determined and resilient, Dorotea continues to thrive in her career, working in  human resources.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1614990234375" w:line="243.38104248046875" w:lineRule="auto"/>
              <w:ind w:left="19.315185546875" w:right="560.343017578125" w:hanging="5.961608886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As she puts it: “I trust in myself, heart, and body to restore balance and to  overcome every obstacle.”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09960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376932" cy="2971165"/>
                  <wp:effectExtent b="0" l="0" r="0" t="0"/>
                  <wp:docPr id="28" name="image28.png"/>
                  <a:graphic>
                    <a:graphicData uri="http://schemas.openxmlformats.org/drawingml/2006/picture">
                      <pic:pic>
                        <pic:nvPicPr>
                          <pic:cNvPr id="0" name="image28.png"/>
                          <pic:cNvPicPr preferRelativeResize="0"/>
                        </pic:nvPicPr>
                        <pic:blipFill>
                          <a:blip r:embed="rId20"/>
                          <a:srcRect b="0" l="0" r="0" t="0"/>
                          <a:stretch>
                            <a:fillRect/>
                          </a:stretch>
                        </pic:blipFill>
                        <pic:spPr>
                          <a:xfrm>
                            <a:off x="0" y="0"/>
                            <a:ext cx="2376932" cy="297116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6"/>
        <w:tblW w:w="13994.400329589844" w:type="dxa"/>
        <w:jc w:val="left"/>
        <w:tblInd w:w="247.39845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0001220703125"/>
        <w:gridCol w:w="1418.3999633789062"/>
        <w:gridCol w:w="7226.400146484375"/>
        <w:gridCol w:w="4077.60009765625"/>
        <w:tblGridChange w:id="0">
          <w:tblGrid>
            <w:gridCol w:w="1272.0001220703125"/>
            <w:gridCol w:w="1418.3999633789062"/>
            <w:gridCol w:w="7226.400146484375"/>
            <w:gridCol w:w="4077.60009765625"/>
          </w:tblGrid>
        </w:tblGridChange>
      </w:tblGrid>
      <w:tr>
        <w:trPr>
          <w:cantSplit w:val="0"/>
          <w:trHeight w:val="4869.5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END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After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1.2077808380127" w:lineRule="auto"/>
              <w:ind w:left="104.52484130859375" w:right="48.41705322265625"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Testimonial  posts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780822754" w:lineRule="auto"/>
              <w:ind w:left="282.30010986328125" w:right="220.6420898437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 heartfelt thank you to everyone who came together to raise awareness for pulmonary  hypertension on #WorldPHDay2025. Your support is a powerful force, amplifying the voices  of the global PH community.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21337890625" w:line="244.34666633605957" w:lineRule="auto"/>
              <w:ind w:left="13.2598876953125" w:right="-36.04003906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To all PH patients and PHighters around the world, who courageously shared their personal stories  and journeys participating in our “Sometimes it’s PH“ campaign, thank you! You’ve shown us the  immense hardships, but also the unbreakable strength that fuels hope, resilience, and  determination.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8807373046875" w:line="244.36881065368652" w:lineRule="auto"/>
              <w:ind w:left="132.8399658203125" w:right="76.2597656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Your courage not only educates, but inspires us all. While we mark World PH Day once a year,  pulmonary hypertension is a lifelong marathon. A month-and-a-half-long campaign cannot fully  capture the ongoing realities faced by PH patients, but we hope it serves as a small glimpse into  the PH world.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80346679687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 worldphday.org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3352050781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www.phaeurope.org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3618164062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belaircenter.info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Pr>
              <w:drawing>
                <wp:inline distB="19050" distT="19050" distL="19050" distR="19050">
                  <wp:extent cx="2225040" cy="2780665"/>
                  <wp:effectExtent b="0" l="0" r="0" t="0"/>
                  <wp:docPr id="30" name="image30.png"/>
                  <a:graphic>
                    <a:graphicData uri="http://schemas.openxmlformats.org/drawingml/2006/picture">
                      <pic:pic>
                        <pic:nvPicPr>
                          <pic:cNvPr id="0" name="image30.png"/>
                          <pic:cNvPicPr preferRelativeResize="0"/>
                        </pic:nvPicPr>
                        <pic:blipFill>
                          <a:blip r:embed="rId20"/>
                          <a:srcRect b="0" l="0" r="0" t="0"/>
                          <a:stretch>
                            <a:fillRect/>
                          </a:stretch>
                        </pic:blipFill>
                        <pic:spPr>
                          <a:xfrm>
                            <a:off x="0" y="0"/>
                            <a:ext cx="2225040" cy="2780665"/>
                          </a:xfrm>
                          <a:prstGeom prst="rect"/>
                          <a:ln/>
                        </pic:spPr>
                      </pic:pic>
                    </a:graphicData>
                  </a:graphic>
                </wp:inline>
              </w:drawing>
            </w:r>
            <w:r w:rsidDel="00000000" w:rsidR="00000000" w:rsidRPr="00000000">
              <w:rPr>
                <w:rtl w:val="0"/>
              </w:rPr>
            </w:r>
          </w:p>
        </w:tc>
      </w:tr>
      <w:tr>
        <w:trPr>
          <w:cantSplit w:val="0"/>
          <w:trHeight w:val="5136.019592285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END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13</w:t>
            </w:r>
            <w:r w:rsidDel="00000000" w:rsidR="00000000" w:rsidRPr="00000000">
              <w:rPr>
                <w:rFonts w:ascii="Calibri" w:cs="Calibri" w:eastAsia="Calibri" w:hAnsi="Calibri"/>
                <w:b w:val="1"/>
                <w:i w:val="0"/>
                <w:smallCaps w:val="0"/>
                <w:strike w:val="0"/>
                <w:color w:val="dbe5f1"/>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dbe5f1"/>
                <w:sz w:val="22.079999923706055"/>
                <w:szCs w:val="22.079999923706055"/>
                <w:u w:val="none"/>
                <w:shd w:fill="ad76ea" w:val="clear"/>
                <w:vertAlign w:val="baseline"/>
                <w:rtl w:val="0"/>
              </w:rPr>
              <w:t xml:space="preserve">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dbe5f1"/>
                <w:sz w:val="22.079999923706055"/>
                <w:szCs w:val="22.079999923706055"/>
                <w:u w:val="none"/>
                <w:shd w:fill="ad76ea"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24719047546387" w:lineRule="auto"/>
              <w:ind w:left="26.3623046875" w:right="-44.56787109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Once again, PHAEUROPE is grateful to the entire global PH community — to all  individuals, PH patients, and PHighters — for standing alongside us during World  PH Day 2025.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51513671875" w:line="243.3028507232666" w:lineRule="auto"/>
              <w:ind w:left="500.94696044921875" w:right="426.290283203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PHAEUROPE remains firmly committed to its mission of supporting PH  associations and empowering patients across the globe.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77423095703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www. worldphday.org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2655029296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www.phaeurope.org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64526367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belaircenter.info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Pr>
              <w:drawing>
                <wp:inline distB="19050" distT="19050" distL="19050" distR="19050">
                  <wp:extent cx="2345690" cy="2932402"/>
                  <wp:effectExtent b="0" l="0" r="0" t="0"/>
                  <wp:docPr id="38" name="image38.png"/>
                  <a:graphic>
                    <a:graphicData uri="http://schemas.openxmlformats.org/drawingml/2006/picture">
                      <pic:pic>
                        <pic:nvPicPr>
                          <pic:cNvPr id="0" name="image38.png"/>
                          <pic:cNvPicPr preferRelativeResize="0"/>
                        </pic:nvPicPr>
                        <pic:blipFill>
                          <a:blip r:embed="rId20"/>
                          <a:srcRect b="0" l="0" r="0" t="0"/>
                          <a:stretch>
                            <a:fillRect/>
                          </a:stretch>
                        </pic:blipFill>
                        <pic:spPr>
                          <a:xfrm>
                            <a:off x="0" y="0"/>
                            <a:ext cx="2345690" cy="293240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50.92041015625" w:firstLine="0"/>
        <w:jc w:val="right"/>
        <w:rPr>
          <w:rFonts w:ascii="Arial" w:cs="Arial" w:eastAsia="Arial" w:hAnsi="Arial"/>
          <w:b w:val="1"/>
          <w:i w:val="0"/>
          <w:smallCaps w:val="0"/>
          <w:strike w:val="0"/>
          <w:color w:val="000000"/>
          <w:sz w:val="52.08000183105469"/>
          <w:szCs w:val="52.08000183105469"/>
          <w:u w:val="none"/>
          <w:shd w:fill="auto" w:val="clear"/>
          <w:vertAlign w:val="baseline"/>
        </w:rPr>
      </w:pPr>
      <w:r w:rsidDel="00000000" w:rsidR="00000000" w:rsidRPr="00000000">
        <w:rPr>
          <w:rFonts w:ascii="Arial" w:cs="Arial" w:eastAsia="Arial" w:hAnsi="Arial"/>
          <w:b w:val="1"/>
          <w:i w:val="0"/>
          <w:smallCaps w:val="0"/>
          <w:strike w:val="0"/>
          <w:color w:val="000000"/>
          <w:sz w:val="52.08000183105469"/>
          <w:szCs w:val="52.08000183105469"/>
          <w:u w:val="none"/>
          <w:shd w:fill="auto" w:val="clear"/>
          <w:vertAlign w:val="baseline"/>
          <w:rtl w:val="0"/>
        </w:rPr>
        <w:t xml:space="preserve">COVER IMAGES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8.0950927734375" w:line="228.38022708892822" w:lineRule="auto"/>
        <w:ind w:left="0" w:right="-0.799560546875" w:firstLine="248.9984893798828"/>
        <w:jc w:val="left"/>
        <w:rPr>
          <w:rFonts w:ascii="Arial" w:cs="Arial" w:eastAsia="Arial" w:hAnsi="Arial"/>
          <w:b w:val="1"/>
          <w:i w:val="0"/>
          <w:smallCaps w:val="0"/>
          <w:strike w:val="0"/>
          <w:color w:val="000000"/>
          <w:sz w:val="52.08000183105469"/>
          <w:szCs w:val="52.08000183105469"/>
          <w:u w:val="none"/>
          <w:shd w:fill="auto" w:val="clear"/>
          <w:vertAlign w:val="baseline"/>
        </w:rPr>
      </w:pPr>
      <w:r w:rsidDel="00000000" w:rsidR="00000000" w:rsidRPr="00000000">
        <w:rPr>
          <w:rFonts w:ascii="Arial" w:cs="Arial" w:eastAsia="Arial" w:hAnsi="Arial"/>
          <w:b w:val="1"/>
          <w:i w:val="0"/>
          <w:smallCaps w:val="0"/>
          <w:strike w:val="0"/>
          <w:color w:val="000000"/>
          <w:sz w:val="52.08000183105469"/>
          <w:szCs w:val="52.08000183105469"/>
          <w:u w:val="none"/>
          <w:shd w:fill="auto" w:val="clear"/>
          <w:vertAlign w:val="baseline"/>
        </w:rPr>
        <w:drawing>
          <wp:inline distB="19050" distT="19050" distL="19050" distR="19050">
            <wp:extent cx="4460875" cy="1651000"/>
            <wp:effectExtent b="0" l="0" r="0" t="0"/>
            <wp:docPr id="41" name="image41.png"/>
            <a:graphic>
              <a:graphicData uri="http://schemas.openxmlformats.org/drawingml/2006/picture">
                <pic:pic>
                  <pic:nvPicPr>
                    <pic:cNvPr id="0" name="image41.png"/>
                    <pic:cNvPicPr preferRelativeResize="0"/>
                  </pic:nvPicPr>
                  <pic:blipFill>
                    <a:blip r:embed="rId20"/>
                    <a:srcRect b="0" l="0" r="0" t="0"/>
                    <a:stretch>
                      <a:fillRect/>
                    </a:stretch>
                  </pic:blipFill>
                  <pic:spPr>
                    <a:xfrm>
                      <a:off x="0" y="0"/>
                      <a:ext cx="4460875" cy="1651000"/>
                    </a:xfrm>
                    <a:prstGeom prst="rect"/>
                    <a:ln/>
                  </pic:spPr>
                </pic:pic>
              </a:graphicData>
            </a:graphic>
          </wp:inline>
        </w:drawing>
      </w:r>
      <w:r w:rsidDel="00000000" w:rsidR="00000000" w:rsidRPr="00000000">
        <w:rPr>
          <w:rFonts w:ascii="Arial" w:cs="Arial" w:eastAsia="Arial" w:hAnsi="Arial"/>
          <w:b w:val="1"/>
          <w:i w:val="0"/>
          <w:smallCaps w:val="0"/>
          <w:strike w:val="0"/>
          <w:color w:val="000000"/>
          <w:sz w:val="52.08000183105469"/>
          <w:szCs w:val="52.08000183105469"/>
          <w:u w:val="none"/>
          <w:shd w:fill="auto" w:val="clear"/>
          <w:vertAlign w:val="baseline"/>
        </w:rPr>
        <w:drawing>
          <wp:inline distB="19050" distT="19050" distL="19050" distR="19050">
            <wp:extent cx="3995420" cy="1957070"/>
            <wp:effectExtent b="0" l="0" r="0" t="0"/>
            <wp:docPr id="42" name="image42.png"/>
            <a:graphic>
              <a:graphicData uri="http://schemas.openxmlformats.org/drawingml/2006/picture">
                <pic:pic>
                  <pic:nvPicPr>
                    <pic:cNvPr id="0" name="image42.png"/>
                    <pic:cNvPicPr preferRelativeResize="0"/>
                  </pic:nvPicPr>
                  <pic:blipFill>
                    <a:blip r:embed="rId20"/>
                    <a:srcRect b="0" l="0" r="0" t="0"/>
                    <a:stretch>
                      <a:fillRect/>
                    </a:stretch>
                  </pic:blipFill>
                  <pic:spPr>
                    <a:xfrm>
                      <a:off x="0" y="0"/>
                      <a:ext cx="3995420" cy="1957070"/>
                    </a:xfrm>
                    <a:prstGeom prst="rect"/>
                    <a:ln/>
                  </pic:spPr>
                </pic:pic>
              </a:graphicData>
            </a:graphic>
          </wp:inline>
        </w:drawing>
      </w:r>
      <w:r w:rsidDel="00000000" w:rsidR="00000000" w:rsidRPr="00000000">
        <w:rPr>
          <w:rFonts w:ascii="Arial" w:cs="Arial" w:eastAsia="Arial" w:hAnsi="Arial"/>
          <w:b w:val="1"/>
          <w:i w:val="0"/>
          <w:smallCaps w:val="0"/>
          <w:strike w:val="0"/>
          <w:color w:val="000000"/>
          <w:sz w:val="52.08000183105469"/>
          <w:szCs w:val="52.08000183105469"/>
          <w:u w:val="none"/>
          <w:shd w:fill="auto" w:val="clear"/>
          <w:vertAlign w:val="baseline"/>
        </w:rPr>
        <w:drawing>
          <wp:inline distB="19050" distT="19050" distL="19050" distR="19050">
            <wp:extent cx="4460875" cy="1957070"/>
            <wp:effectExtent b="0" l="0" r="0" t="0"/>
            <wp:docPr id="45" name="image45.png"/>
            <a:graphic>
              <a:graphicData uri="http://schemas.openxmlformats.org/drawingml/2006/picture">
                <pic:pic>
                  <pic:nvPicPr>
                    <pic:cNvPr id="0" name="image45.png"/>
                    <pic:cNvPicPr preferRelativeResize="0"/>
                  </pic:nvPicPr>
                  <pic:blipFill>
                    <a:blip r:embed="rId20"/>
                    <a:srcRect b="0" l="0" r="0" t="0"/>
                    <a:stretch>
                      <a:fillRect/>
                    </a:stretch>
                  </pic:blipFill>
                  <pic:spPr>
                    <a:xfrm>
                      <a:off x="0" y="0"/>
                      <a:ext cx="4460875" cy="1957070"/>
                    </a:xfrm>
                    <a:prstGeom prst="rect"/>
                    <a:ln/>
                  </pic:spPr>
                </pic:pic>
              </a:graphicData>
            </a:graphic>
          </wp:inline>
        </w:drawing>
      </w:r>
      <w:r w:rsidDel="00000000" w:rsidR="00000000" w:rsidRPr="00000000">
        <w:rPr>
          <w:rFonts w:ascii="Arial" w:cs="Arial" w:eastAsia="Arial" w:hAnsi="Arial"/>
          <w:b w:val="1"/>
          <w:i w:val="0"/>
          <w:smallCaps w:val="0"/>
          <w:strike w:val="0"/>
          <w:color w:val="000000"/>
          <w:sz w:val="52.08000183105469"/>
          <w:szCs w:val="52.08000183105469"/>
          <w:u w:val="none"/>
          <w:shd w:fill="auto" w:val="clear"/>
          <w:vertAlign w:val="baseline"/>
        </w:rPr>
        <w:drawing>
          <wp:inline distB="19050" distT="19050" distL="19050" distR="19050">
            <wp:extent cx="4458970" cy="1956833"/>
            <wp:effectExtent b="0" l="0" r="0" t="0"/>
            <wp:docPr id="46" name="image46.png"/>
            <a:graphic>
              <a:graphicData uri="http://schemas.openxmlformats.org/drawingml/2006/picture">
                <pic:pic>
                  <pic:nvPicPr>
                    <pic:cNvPr id="0" name="image46.png"/>
                    <pic:cNvPicPr preferRelativeResize="0"/>
                  </pic:nvPicPr>
                  <pic:blipFill>
                    <a:blip r:embed="rId20"/>
                    <a:srcRect b="0" l="0" r="0" t="0"/>
                    <a:stretch>
                      <a:fillRect/>
                    </a:stretch>
                  </pic:blipFill>
                  <pic:spPr>
                    <a:xfrm>
                      <a:off x="0" y="0"/>
                      <a:ext cx="4458970" cy="1956833"/>
                    </a:xfrm>
                    <a:prstGeom prst="rect"/>
                    <a:ln/>
                  </pic:spPr>
                </pic:pic>
              </a:graphicData>
            </a:graphic>
          </wp:inline>
        </w:drawing>
      </w:r>
      <w:r w:rsidDel="00000000" w:rsidR="00000000" w:rsidRPr="00000000">
        <w:rPr>
          <w:rtl w:val="0"/>
        </w:rPr>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48.712158203125" w:firstLine="0"/>
        <w:jc w:val="right"/>
        <w:rPr>
          <w:rFonts w:ascii="Arial" w:cs="Arial" w:eastAsia="Arial" w:hAnsi="Arial"/>
          <w:b w:val="1"/>
          <w:i w:val="0"/>
          <w:smallCaps w:val="0"/>
          <w:strike w:val="0"/>
          <w:color w:val="000000"/>
          <w:sz w:val="52.08000183105469"/>
          <w:szCs w:val="52.08000183105469"/>
          <w:u w:val="none"/>
          <w:shd w:fill="auto" w:val="clear"/>
          <w:vertAlign w:val="baseline"/>
        </w:rPr>
      </w:pPr>
      <w:r w:rsidDel="00000000" w:rsidR="00000000" w:rsidRPr="00000000">
        <w:rPr>
          <w:rFonts w:ascii="Arial" w:cs="Arial" w:eastAsia="Arial" w:hAnsi="Arial"/>
          <w:b w:val="1"/>
          <w:i w:val="0"/>
          <w:smallCaps w:val="0"/>
          <w:strike w:val="0"/>
          <w:color w:val="000000"/>
          <w:sz w:val="52.08000183105469"/>
          <w:szCs w:val="52.08000183105469"/>
          <w:u w:val="none"/>
          <w:shd w:fill="auto" w:val="clear"/>
          <w:vertAlign w:val="baseline"/>
          <w:rtl w:val="0"/>
        </w:rPr>
        <w:t xml:space="preserve">ADDITIONAL INFORMATION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5491943359375" w:line="243.70233535766602" w:lineRule="auto"/>
        <w:ind w:left="137.0128631591797" w:right="615.4443359375" w:firstLine="26.452789306640625"/>
        <w:jc w:val="left"/>
        <w:rPr>
          <w:rFonts w:ascii="Calibri" w:cs="Calibri" w:eastAsia="Calibri" w:hAnsi="Calibri"/>
          <w:b w:val="0"/>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0"/>
          <w:i w:val="0"/>
          <w:smallCaps w:val="0"/>
          <w:strike w:val="0"/>
          <w:color w:val="000000"/>
          <w:sz w:val="40.08000183105469"/>
          <w:szCs w:val="40.08000183105469"/>
          <w:u w:val="none"/>
          <w:shd w:fill="auto" w:val="clear"/>
          <w:vertAlign w:val="baseline"/>
          <w:rtl w:val="0"/>
        </w:rPr>
        <w:t xml:space="preserve">Hashtags: </w:t>
      </w: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#WorldPHDay2025 #SometimesItsPH #WPHD #PHAEurope  </w:t>
      </w:r>
      <w:r w:rsidDel="00000000" w:rsidR="00000000" w:rsidRPr="00000000">
        <w:rPr>
          <w:rFonts w:ascii="Calibri" w:cs="Calibri" w:eastAsia="Calibri" w:hAnsi="Calibri"/>
          <w:b w:val="0"/>
          <w:i w:val="0"/>
          <w:smallCaps w:val="0"/>
          <w:strike w:val="0"/>
          <w:color w:val="000000"/>
          <w:sz w:val="40.08000183105469"/>
          <w:szCs w:val="40.08000183105469"/>
          <w:u w:val="none"/>
          <w:shd w:fill="auto" w:val="clear"/>
          <w:vertAlign w:val="baseline"/>
          <w:rtl w:val="0"/>
        </w:rPr>
        <w:t xml:space="preserve">#pulmonaryhypertension #awareness #patientcare #patientempowerment #CTEPH  #PAH #EarlyDiagnosis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3333740234375" w:line="279.8881530761719" w:lineRule="auto"/>
        <w:ind w:left="146.71852111816406" w:right="1345.8349609375" w:hanging="14.4000244140625"/>
        <w:jc w:val="left"/>
        <w:rPr>
          <w:rFonts w:ascii="Calibri" w:cs="Calibri" w:eastAsia="Calibri" w:hAnsi="Calibri"/>
          <w:b w:val="0"/>
          <w:i w:val="0"/>
          <w:smallCaps w:val="0"/>
          <w:strike w:val="0"/>
          <w:color w:val="0000ff"/>
          <w:sz w:val="36"/>
          <w:szCs w:val="36"/>
          <w:u w:val="singl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The editable Canva template with all visuals is available at the following link: </w:t>
      </w:r>
      <w:r w:rsidDel="00000000" w:rsidR="00000000" w:rsidRPr="00000000">
        <w:rPr>
          <w:rFonts w:ascii="Calibri" w:cs="Calibri" w:eastAsia="Calibri" w:hAnsi="Calibri"/>
          <w:b w:val="0"/>
          <w:i w:val="0"/>
          <w:smallCaps w:val="0"/>
          <w:strike w:val="0"/>
          <w:color w:val="0000ff"/>
          <w:sz w:val="36"/>
          <w:szCs w:val="36"/>
          <w:u w:val="single"/>
          <w:shd w:fill="auto" w:val="clear"/>
          <w:vertAlign w:val="baseline"/>
          <w:rtl w:val="0"/>
        </w:rPr>
        <w:t xml:space="preserve">CLICK HERE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Cover images Template: </w:t>
      </w:r>
      <w:r w:rsidDel="00000000" w:rsidR="00000000" w:rsidRPr="00000000">
        <w:rPr>
          <w:rFonts w:ascii="Calibri" w:cs="Calibri" w:eastAsia="Calibri" w:hAnsi="Calibri"/>
          <w:b w:val="0"/>
          <w:i w:val="0"/>
          <w:smallCaps w:val="0"/>
          <w:strike w:val="0"/>
          <w:color w:val="0000ff"/>
          <w:sz w:val="36"/>
          <w:szCs w:val="36"/>
          <w:u w:val="single"/>
          <w:shd w:fill="auto" w:val="clear"/>
          <w:vertAlign w:val="baseline"/>
          <w:rtl w:val="0"/>
        </w:rPr>
        <w:t xml:space="preserve">CLICK HERE</w:t>
      </w:r>
    </w:p>
    <w:sectPr>
      <w:pgSz w:h="11900" w:w="16840" w:orient="landscape"/>
      <w:pgMar w:bottom="477.59998321533203" w:top="427.200927734375" w:left="1171.0015106201172" w:right="1300.80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1.png"/><Relationship Id="rId11" Type="http://schemas.openxmlformats.org/officeDocument/2006/relationships/image" Target="media/image84.png"/><Relationship Id="rId10" Type="http://schemas.openxmlformats.org/officeDocument/2006/relationships/image" Target="media/image81.png"/><Relationship Id="rId21" Type="http://schemas.openxmlformats.org/officeDocument/2006/relationships/image" Target="media/image87.png"/><Relationship Id="rId13" Type="http://schemas.openxmlformats.org/officeDocument/2006/relationships/image" Target="media/image92.png"/><Relationship Id="rId12" Type="http://schemas.openxmlformats.org/officeDocument/2006/relationships/image" Target="media/image8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1.png"/><Relationship Id="rId15" Type="http://schemas.openxmlformats.org/officeDocument/2006/relationships/image" Target="media/image83.png"/><Relationship Id="rId14" Type="http://schemas.openxmlformats.org/officeDocument/2006/relationships/image" Target="media/image82.png"/><Relationship Id="rId17" Type="http://schemas.openxmlformats.org/officeDocument/2006/relationships/image" Target="media/image89.png"/><Relationship Id="rId16" Type="http://schemas.openxmlformats.org/officeDocument/2006/relationships/image" Target="media/image88.png"/><Relationship Id="rId5" Type="http://schemas.openxmlformats.org/officeDocument/2006/relationships/styles" Target="styles.xml"/><Relationship Id="rId19" Type="http://schemas.openxmlformats.org/officeDocument/2006/relationships/image" Target="media/image94.png"/><Relationship Id="rId6" Type="http://schemas.openxmlformats.org/officeDocument/2006/relationships/image" Target="media/image85.png"/><Relationship Id="rId18" Type="http://schemas.openxmlformats.org/officeDocument/2006/relationships/image" Target="media/image80.png"/><Relationship Id="rId7" Type="http://schemas.openxmlformats.org/officeDocument/2006/relationships/image" Target="media/image90.png"/><Relationship Id="rId8" Type="http://schemas.openxmlformats.org/officeDocument/2006/relationships/image" Target="media/image9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